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362"/>
        <w:gridCol w:w="4590"/>
        <w:gridCol w:w="3414"/>
      </w:tblGrid>
      <w:tr w:rsidR="00CA5E6A" w14:paraId="665A7CEA" w14:textId="77777777" w:rsidTr="00CA5E6A">
        <w:tc>
          <w:tcPr>
            <w:tcW w:w="3362" w:type="dxa"/>
          </w:tcPr>
          <w:p w14:paraId="5A184142" w14:textId="793AADF1" w:rsidR="00CA5E6A" w:rsidRDefault="00CA5E6A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B2FF627" wp14:editId="3F6732B5">
                  <wp:extent cx="2054543" cy="1752600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581" cy="1802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</w:tcPr>
          <w:p w14:paraId="4B64B24A" w14:textId="77777777" w:rsidR="00785D0D" w:rsidRPr="00016713" w:rsidRDefault="00785D0D" w:rsidP="00785D0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167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بسم الله الرحمن الرحيم</w:t>
            </w:r>
          </w:p>
          <w:p w14:paraId="7118ACC7" w14:textId="77777777" w:rsidR="00785D0D" w:rsidRPr="00016713" w:rsidRDefault="00785D0D" w:rsidP="00785D0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1671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**************</w:t>
            </w:r>
          </w:p>
          <w:p w14:paraId="5AA93DB6" w14:textId="77777777" w:rsidR="00785D0D" w:rsidRDefault="00785D0D" w:rsidP="00785D0D">
            <w:pPr>
              <w:pStyle w:val="Heading3"/>
              <w:bidi/>
              <w:spacing w:before="0" w:beforeAutospacing="0" w:after="0" w:afterAutospacing="0"/>
              <w:jc w:val="center"/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</w:rPr>
            </w:pPr>
            <w:r w:rsidRPr="00016713"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</w:rPr>
              <w:t xml:space="preserve">في ذكرى </w:t>
            </w:r>
            <w:r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  <w:lang w:bidi="ar-EG"/>
              </w:rPr>
              <w:t>إ</w:t>
            </w:r>
            <w:r w:rsidRPr="00016713"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</w:rPr>
              <w:t>رتقاء الشهداء</w:t>
            </w:r>
            <w:r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 xml:space="preserve"> </w:t>
            </w:r>
          </w:p>
          <w:p w14:paraId="29B14CDB" w14:textId="77777777" w:rsidR="00785D0D" w:rsidRPr="00016713" w:rsidRDefault="00785D0D" w:rsidP="00785D0D">
            <w:pPr>
              <w:pStyle w:val="Heading3"/>
              <w:bidi/>
              <w:spacing w:before="0" w:beforeAutospacing="0" w:after="0" w:afterAutospacing="0"/>
              <w:jc w:val="center"/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</w:rPr>
            </w:pPr>
            <w:r w:rsidRPr="00016713"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</w:rPr>
              <w:t>سيد قطب وإخوانه</w:t>
            </w:r>
          </w:p>
          <w:p w14:paraId="11DE29F4" w14:textId="77777777" w:rsidR="00785D0D" w:rsidRPr="00016713" w:rsidRDefault="00785D0D" w:rsidP="00785D0D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color w:val="3366FF"/>
                <w:sz w:val="28"/>
                <w:szCs w:val="28"/>
                <w:rtl/>
                <w:lang w:val="en" w:eastAsia="en-GB"/>
              </w:rPr>
            </w:pPr>
            <w:r w:rsidRPr="00016713">
              <w:rPr>
                <w:rFonts w:ascii="Simplified Arabic" w:eastAsia="Times New Roman" w:hAnsi="Simplified Arabic" w:cs="Simplified Arabic" w:hint="cs"/>
                <w:b/>
                <w:bCs/>
                <w:color w:val="3366FF"/>
                <w:sz w:val="28"/>
                <w:szCs w:val="28"/>
                <w:rtl/>
                <w:lang w:val="en" w:eastAsia="en-GB"/>
              </w:rPr>
              <w:t>*******************</w:t>
            </w:r>
          </w:p>
          <w:p w14:paraId="6F8C7184" w14:textId="12FC388E" w:rsidR="00CA5E6A" w:rsidRPr="00586D32" w:rsidRDefault="00785D0D" w:rsidP="00785D0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4772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29 أغسطس 1966</w:t>
            </w:r>
          </w:p>
        </w:tc>
        <w:tc>
          <w:tcPr>
            <w:tcW w:w="3414" w:type="dxa"/>
          </w:tcPr>
          <w:p w14:paraId="79EBCE69" w14:textId="06F1E9DF" w:rsidR="00CA5E6A" w:rsidRDefault="00CA5E6A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0625937" wp14:editId="651DAB03">
                  <wp:extent cx="2082165" cy="1744980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737" cy="1763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48B307" w14:textId="14AB36AC" w:rsidR="00CA5E6A" w:rsidRPr="00CA5E6A" w:rsidRDefault="00CA5E6A" w:rsidP="00260180">
      <w:pPr>
        <w:shd w:val="clear" w:color="auto" w:fill="FFFFFF"/>
        <w:jc w:val="center"/>
        <w:rPr>
          <w:rFonts w:ascii="Simplified Arabic" w:eastAsia="Times New Roman" w:hAnsi="Simplified Arabic" w:cs="Simplified Arabic"/>
          <w:color w:val="333333"/>
          <w:sz w:val="28"/>
          <w:szCs w:val="28"/>
          <w:rtl/>
          <w:lang w:bidi="ar"/>
        </w:rPr>
      </w:pPr>
      <w:r w:rsidRPr="00CA5E6A">
        <w:rPr>
          <w:rFonts w:ascii="Simplified Arabic" w:eastAsia="Times New Roman" w:hAnsi="Simplified Arabic" w:cs="Simplified Arabic"/>
          <w:b/>
          <w:bCs/>
          <w:color w:val="770E0E"/>
          <w:sz w:val="28"/>
          <w:szCs w:val="28"/>
          <w:rtl/>
          <w:lang w:bidi="ar"/>
        </w:rPr>
        <w:t>قطوف</w:t>
      </w:r>
      <w:r w:rsidR="00631A5D">
        <w:rPr>
          <w:rFonts w:ascii="Simplified Arabic" w:eastAsia="Times New Roman" w:hAnsi="Simplified Arabic" w:cs="Simplified Arabic"/>
          <w:b/>
          <w:bCs/>
          <w:color w:val="770E0E"/>
          <w:sz w:val="28"/>
          <w:szCs w:val="28"/>
          <w:rtl/>
          <w:lang w:bidi="ar"/>
        </w:rPr>
        <w:t xml:space="preserve"> </w:t>
      </w:r>
      <w:r w:rsidRPr="00CA5E6A">
        <w:rPr>
          <w:rFonts w:ascii="Simplified Arabic" w:eastAsia="Times New Roman" w:hAnsi="Simplified Arabic" w:cs="Simplified Arabic"/>
          <w:b/>
          <w:bCs/>
          <w:color w:val="770E0E"/>
          <w:sz w:val="28"/>
          <w:szCs w:val="28"/>
          <w:rtl/>
          <w:lang w:bidi="ar"/>
        </w:rPr>
        <w:t>من</w:t>
      </w:r>
      <w:r w:rsidR="00631A5D">
        <w:rPr>
          <w:rFonts w:ascii="Simplified Arabic" w:eastAsia="Times New Roman" w:hAnsi="Simplified Arabic" w:cs="Simplified Arabic"/>
          <w:b/>
          <w:bCs/>
          <w:color w:val="770E0E"/>
          <w:sz w:val="28"/>
          <w:szCs w:val="28"/>
          <w:rtl/>
          <w:lang w:bidi="ar"/>
        </w:rPr>
        <w:t xml:space="preserve"> </w:t>
      </w:r>
      <w:r w:rsidRPr="00CA5E6A">
        <w:rPr>
          <w:rFonts w:ascii="Simplified Arabic" w:eastAsia="Times New Roman" w:hAnsi="Simplified Arabic" w:cs="Simplified Arabic"/>
          <w:b/>
          <w:bCs/>
          <w:color w:val="770E0E"/>
          <w:sz w:val="28"/>
          <w:szCs w:val="28"/>
          <w:rtl/>
          <w:lang w:bidi="ar"/>
        </w:rPr>
        <w:t>روائع</w:t>
      </w:r>
      <w:r w:rsidR="00631A5D">
        <w:rPr>
          <w:rFonts w:ascii="Simplified Arabic" w:eastAsia="Times New Roman" w:hAnsi="Simplified Arabic" w:cs="Simplified Arabic"/>
          <w:b/>
          <w:bCs/>
          <w:color w:val="770E0E"/>
          <w:sz w:val="28"/>
          <w:szCs w:val="28"/>
          <w:rtl/>
          <w:lang w:bidi="ar"/>
        </w:rPr>
        <w:t xml:space="preserve"> </w:t>
      </w:r>
      <w:r w:rsidRPr="00CA5E6A">
        <w:rPr>
          <w:rFonts w:ascii="Simplified Arabic" w:eastAsia="Times New Roman" w:hAnsi="Simplified Arabic" w:cs="Simplified Arabic"/>
          <w:b/>
          <w:bCs/>
          <w:color w:val="770E0E"/>
          <w:sz w:val="28"/>
          <w:szCs w:val="28"/>
          <w:rtl/>
          <w:lang w:bidi="ar"/>
        </w:rPr>
        <w:t>الشهيد</w:t>
      </w:r>
      <w:r w:rsidR="00631A5D">
        <w:rPr>
          <w:rFonts w:ascii="Simplified Arabic" w:eastAsia="Times New Roman" w:hAnsi="Simplified Arabic" w:cs="Simplified Arabic"/>
          <w:b/>
          <w:bCs/>
          <w:color w:val="770E0E"/>
          <w:sz w:val="28"/>
          <w:szCs w:val="28"/>
          <w:rtl/>
          <w:lang w:bidi="ar"/>
        </w:rPr>
        <w:t xml:space="preserve"> </w:t>
      </w:r>
      <w:r w:rsidRPr="00CA5E6A">
        <w:rPr>
          <w:rFonts w:ascii="Simplified Arabic" w:eastAsia="Times New Roman" w:hAnsi="Simplified Arabic" w:cs="Simplified Arabic"/>
          <w:b/>
          <w:bCs/>
          <w:color w:val="770E0E"/>
          <w:sz w:val="28"/>
          <w:szCs w:val="28"/>
          <w:rtl/>
          <w:lang w:bidi="ar"/>
        </w:rPr>
        <w:t>سيد</w:t>
      </w:r>
      <w:r w:rsidR="00631A5D">
        <w:rPr>
          <w:rFonts w:ascii="Simplified Arabic" w:eastAsia="Times New Roman" w:hAnsi="Simplified Arabic" w:cs="Simplified Arabic"/>
          <w:b/>
          <w:bCs/>
          <w:color w:val="770E0E"/>
          <w:sz w:val="28"/>
          <w:szCs w:val="28"/>
          <w:rtl/>
          <w:lang w:bidi="ar"/>
        </w:rPr>
        <w:t xml:space="preserve"> </w:t>
      </w:r>
      <w:r w:rsidRPr="00CA5E6A">
        <w:rPr>
          <w:rFonts w:ascii="Simplified Arabic" w:eastAsia="Times New Roman" w:hAnsi="Simplified Arabic" w:cs="Simplified Arabic"/>
          <w:b/>
          <w:bCs/>
          <w:color w:val="770E0E"/>
          <w:sz w:val="28"/>
          <w:szCs w:val="28"/>
          <w:rtl/>
          <w:lang w:bidi="ar"/>
        </w:rPr>
        <w:t>قطب</w:t>
      </w:r>
      <w:r w:rsidR="00631A5D">
        <w:rPr>
          <w:rFonts w:ascii="Simplified Arabic" w:eastAsia="Times New Roman" w:hAnsi="Simplified Arabic" w:cs="Simplified Arabic"/>
          <w:b/>
          <w:bCs/>
          <w:color w:val="770E0E"/>
          <w:sz w:val="28"/>
          <w:szCs w:val="28"/>
          <w:rtl/>
          <w:lang w:bidi="ar"/>
        </w:rPr>
        <w:t xml:space="preserve"> </w:t>
      </w:r>
      <w:r w:rsidRPr="00CA5E6A">
        <w:rPr>
          <w:rFonts w:ascii="Simplified Arabic" w:eastAsia="Times New Roman" w:hAnsi="Simplified Arabic" w:cs="Simplified Arabic"/>
          <w:b/>
          <w:bCs/>
          <w:color w:val="770E0E"/>
          <w:sz w:val="28"/>
          <w:szCs w:val="28"/>
          <w:rtl/>
          <w:lang w:bidi="ar"/>
        </w:rPr>
        <w:t>–</w:t>
      </w:r>
      <w:r w:rsidR="00631A5D">
        <w:rPr>
          <w:rFonts w:ascii="Simplified Arabic" w:eastAsia="Times New Roman" w:hAnsi="Simplified Arabic" w:cs="Simplified Arabic"/>
          <w:b/>
          <w:bCs/>
          <w:color w:val="770E0E"/>
          <w:sz w:val="28"/>
          <w:szCs w:val="28"/>
          <w:rtl/>
          <w:lang w:bidi="ar"/>
        </w:rPr>
        <w:t xml:space="preserve"> </w:t>
      </w:r>
      <w:r w:rsidRPr="00CA5E6A">
        <w:rPr>
          <w:rFonts w:ascii="Simplified Arabic" w:eastAsia="Times New Roman" w:hAnsi="Simplified Arabic" w:cs="Simplified Arabic"/>
          <w:b/>
          <w:bCs/>
          <w:color w:val="770E0E"/>
          <w:sz w:val="28"/>
          <w:szCs w:val="28"/>
          <w:rtl/>
          <w:lang w:bidi="ar"/>
        </w:rPr>
        <w:t>رحمه</w:t>
      </w:r>
      <w:r w:rsidR="00631A5D">
        <w:rPr>
          <w:rFonts w:ascii="Simplified Arabic" w:eastAsia="Times New Roman" w:hAnsi="Simplified Arabic" w:cs="Simplified Arabic"/>
          <w:b/>
          <w:bCs/>
          <w:color w:val="770E0E"/>
          <w:sz w:val="28"/>
          <w:szCs w:val="28"/>
          <w:rtl/>
          <w:lang w:bidi="ar"/>
        </w:rPr>
        <w:t xml:space="preserve"> </w:t>
      </w:r>
      <w:r w:rsidRPr="00CA5E6A">
        <w:rPr>
          <w:rFonts w:ascii="Simplified Arabic" w:eastAsia="Times New Roman" w:hAnsi="Simplified Arabic" w:cs="Simplified Arabic"/>
          <w:b/>
          <w:bCs/>
          <w:color w:val="770E0E"/>
          <w:sz w:val="28"/>
          <w:szCs w:val="28"/>
          <w:rtl/>
          <w:lang w:bidi="ar"/>
        </w:rPr>
        <w:t>الله</w:t>
      </w:r>
    </w:p>
    <w:p w14:paraId="4AA3A724" w14:textId="078D89B8" w:rsidR="004F66E3" w:rsidRPr="00631A5D" w:rsidRDefault="004F66E3" w:rsidP="00631A5D">
      <w:pPr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r w:rsidRPr="00631A5D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rtl/>
        </w:rPr>
        <w:t>ملخص</w:t>
      </w:r>
      <w:r w:rsidR="00631A5D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rtl/>
        </w:rPr>
        <w:t xml:space="preserve"> </w:t>
      </w:r>
      <w:r w:rsidRPr="00631A5D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rtl/>
        </w:rPr>
        <w:t>كتاب</w:t>
      </w:r>
      <w:r w:rsidR="00631A5D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rtl/>
        </w:rPr>
        <w:t xml:space="preserve"> </w:t>
      </w:r>
      <w:r w:rsidRPr="00631A5D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rtl/>
        </w:rPr>
        <w:t>معالم</w:t>
      </w:r>
      <w:r w:rsidR="00631A5D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rtl/>
        </w:rPr>
        <w:t xml:space="preserve"> </w:t>
      </w:r>
      <w:r w:rsidRPr="00631A5D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rtl/>
        </w:rPr>
        <w:t>في</w:t>
      </w:r>
      <w:r w:rsidR="00631A5D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rtl/>
        </w:rPr>
        <w:t xml:space="preserve"> </w:t>
      </w:r>
      <w:r w:rsidRPr="00631A5D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rtl/>
        </w:rPr>
        <w:t>الطريق</w:t>
      </w:r>
    </w:p>
    <w:p w14:paraId="29C94F44" w14:textId="5FE0AB06" w:rsidR="004F66E3" w:rsidRPr="00631A5D" w:rsidRDefault="004F66E3" w:rsidP="00631A5D">
      <w:pPr>
        <w:jc w:val="center"/>
        <w:outlineLvl w:val="1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</w:rPr>
      </w:pPr>
      <w:r w:rsidRPr="00631A5D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وضع</w:t>
      </w:r>
      <w:r w:rsidR="00631A5D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أساسيات</w:t>
      </w:r>
      <w:r w:rsidR="00631A5D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الحكم</w:t>
      </w:r>
      <w:r w:rsidR="00631A5D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الإسلامي</w:t>
      </w:r>
      <w:r w:rsidR="00631A5D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في</w:t>
      </w:r>
      <w:r w:rsidR="00631A5D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العصر</w:t>
      </w:r>
      <w:r w:rsidR="00631A5D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الحديث</w:t>
      </w:r>
    </w:p>
    <w:p w14:paraId="36A9853A" w14:textId="77777777" w:rsidR="00557F38" w:rsidRDefault="004F66E3" w:rsidP="00631A5D">
      <w:pPr>
        <w:ind w:firstLine="288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أشهر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كتب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631A5D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الشهيد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(سيد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قطب)،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وقد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كان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الكتاب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سببًا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رئيسيًّا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إعدامه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.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يتحدث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الكاتب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الجيل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القرآني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الفريد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وطبيعة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المنهج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القرآني،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ونشأة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المجتمع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المسلم،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والجهاد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سبيل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الله،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وجنسية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المسلم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وعقيدته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باعتبارها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معالم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مهمة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طريق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الأمة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الإسلامية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للتمكين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وقيادة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العالم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. </w:t>
      </w:r>
    </w:p>
    <w:p w14:paraId="3CDFD4DC" w14:textId="05EA7F2F" w:rsidR="004F66E3" w:rsidRPr="00631A5D" w:rsidRDefault="004F66E3" w:rsidP="00631A5D">
      <w:pPr>
        <w:ind w:firstLine="288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</w:t>
      </w:r>
      <w:r w:rsidR="00557F38">
        <w:rPr>
          <w:rFonts w:ascii="Simplified Arabic" w:eastAsia="Times New Roman" w:hAnsi="Simplified Arabic" w:cs="Simplified Arabic" w:hint="cs"/>
          <w:sz w:val="28"/>
          <w:szCs w:val="28"/>
          <w:rtl/>
        </w:rPr>
        <w:t>ا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عتبر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557F38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الشهيد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(سيد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قطب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)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العالم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اليوم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يعيش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جاهلية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رغم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التقدم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التكنولوجي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الهائل؛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وذلك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لعدة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أسباب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سوف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يبينها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بين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سطور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الكتاب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14:paraId="71F5CAD2" w14:textId="4F1364B3" w:rsidR="004F66E3" w:rsidRPr="00631A5D" w:rsidRDefault="004F66E3" w:rsidP="00631A5D">
      <w:pPr>
        <w:ind w:firstLine="288"/>
        <w:jc w:val="both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</w:rPr>
        <w:t>1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-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حافة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الهاوية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والبَعْث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الإسلامي</w:t>
      </w:r>
    </w:p>
    <w:p w14:paraId="7D72BE64" w14:textId="68F87968" w:rsidR="004F66E3" w:rsidRPr="00631A5D" w:rsidRDefault="004F66E3" w:rsidP="00631A5D">
      <w:pPr>
        <w:ind w:firstLine="288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تقف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البشرية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اليوم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حافة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الهاوية،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بسبب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التهديد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بالفناء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المعلق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رأسها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-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فهذا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عَرَضٌ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للمرض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وليس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المرض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-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ولكن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بسـبب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فقدانها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للقِيَم،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يمكن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تنمو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الحياة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الإنسانية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ظلالها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نموًّا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سليمًا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.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وهذا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واضح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الوضوح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العالم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الغربي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الذي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يعد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لديه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يعطيه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للبشرية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القِيَم،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الذي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يعد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لديه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يُقنِع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ذاته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بأنه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يستحق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يوجد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يعيش،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بعدما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انتهت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الديمقراطية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فيه،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وبدأت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تستعير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وتقتبس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أنظمة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المعسكر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الشرقي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-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وبخاصة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الأنظمة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الاقتصادية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-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تحت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اسم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الاشتراكية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14:paraId="35FEF5F2" w14:textId="68FFA1C1" w:rsidR="004F66E3" w:rsidRPr="00631A5D" w:rsidRDefault="004F66E3" w:rsidP="00631A5D">
      <w:pPr>
        <w:ind w:firstLine="288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قيادة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الرجل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الغربي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للبشرية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قد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أوشكت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الزوال؛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فالنظام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الغربي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قد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انتهى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دوره؛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حيث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يعد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يملك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رصيدًا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القِيَم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يسمح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بالقيادة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.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لابد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قيادة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تملك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إبقاء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وتنمية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الحضارة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المادية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وصلت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إليها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البشرية،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طريق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العبقرية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الأوروبية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الإبداع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المادي،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وتزوِّد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البشرية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بقِيَم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جديدة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كاملة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وبمنهج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أصيل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وإيجابي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وواقعي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الوقت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ذاته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.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والإسلام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وحده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الذي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يملك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تلك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القِيَم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وهذا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المنهج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14:paraId="112E02E2" w14:textId="79DB8C72" w:rsidR="004F66E3" w:rsidRPr="00631A5D" w:rsidRDefault="004F66E3" w:rsidP="00631A5D">
      <w:pPr>
        <w:ind w:firstLine="288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والإسلام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يملك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يؤدّي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دوره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يتمثَّل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مجتمع،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يتمثل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(أُمَّة)؛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فالبشرية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تستمع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عقيدة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مجردة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ترى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مصداقها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الواقعي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الحياة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.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ووجود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الأُمَّة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المسلمة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يعتبر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قد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انقطع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منذ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قرون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كثيرة؛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فالأُمَّة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المسلمة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ليست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أرضًا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كان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يعـيش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الإسـلام،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وليست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قومًا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كان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أجدادهم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عصر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عصور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التاريخ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يعيشون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بالنظام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الإسلامي،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إنما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الأُمَّة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المسلمة: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جماعة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البشر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تخرج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حياتهم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وتصوراتهم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وأوضاعهم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وأنظمتهم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وقِيَمهم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وموازينهم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كلها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المنهج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الإسلامي،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وهذه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الأُمَّة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بهذه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المواصفات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قد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انقطع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وجودها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منذ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انقطاع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الحكم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بشريعة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فوق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ظهر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الأرض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14:paraId="2D3153E5" w14:textId="03D52E30" w:rsidR="004F66E3" w:rsidRPr="00631A5D" w:rsidRDefault="004F66E3" w:rsidP="00631A5D">
      <w:pPr>
        <w:ind w:firstLine="288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إعادة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وجود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الأُمَّة؛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لكي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يؤدي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الإسلام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دوره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الأساسي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قيادة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البشرية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مرة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أخرى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.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والمسافة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بين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محاولة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البعث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والإحياء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وبين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تسلُّم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قيادة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البشر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مسافة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شاسعة؛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فقد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غابت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الأُمَّة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المسلمة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الوجود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دهرًا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طويلًا،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وقد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تولّت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قيادة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البشرية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أفكارٌ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أخرى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وأممٌ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أخرى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وأوضاعٌ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أخرى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فترة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طويلة،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وقد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أبدعت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العبقرية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الأوروبية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الفترة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رصيدًا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ضخمًا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العلم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والثقافة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والأنظمة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والإنتاج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lastRenderedPageBreak/>
        <w:t>المادي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.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وهو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رصيد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ضخم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تقف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البشرية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قمّته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تفرِّط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يمثّله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بسهولة،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وخاصة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يسمى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(العالم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الإسلامي)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يكاد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يكون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عاطلًا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الزينة،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ولكن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البعث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الإسلامي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مهما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كانت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المسافة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شاسعة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بين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محاولة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البعث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وبين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تسلُّم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قيادة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البشرية؛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فمحاولة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البعث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الإسلامي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الخطوة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الأولى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يمكن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نسير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الطريق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بدونها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14:paraId="586C5015" w14:textId="54AEC7C6" w:rsidR="004F66E3" w:rsidRPr="00631A5D" w:rsidRDefault="004F66E3" w:rsidP="00631A5D">
      <w:pPr>
        <w:ind w:firstLine="288"/>
        <w:jc w:val="both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</w:rPr>
        <w:t>2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-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جاهلية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اليوم</w:t>
      </w:r>
    </w:p>
    <w:p w14:paraId="4E4911F1" w14:textId="1E45216A" w:rsidR="004F66E3" w:rsidRPr="00631A5D" w:rsidRDefault="004F66E3" w:rsidP="00631A5D">
      <w:pPr>
        <w:ind w:firstLine="288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إنَّ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العالم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يعيش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اليوم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جاهلية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ناحية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الأصل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الذي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تخرج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مقوِّمات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الحياة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وأنظمتـها،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جاهلية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تخفف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شيئًا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التيسيرات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المادية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الهائلة،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وهذا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الإبداع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المادي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الكبير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14:paraId="64421BFF" w14:textId="1B3A9E04" w:rsidR="004F66E3" w:rsidRPr="00631A5D" w:rsidRDefault="004F66E3" w:rsidP="00631A5D">
      <w:pPr>
        <w:ind w:firstLine="288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الجاهلية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تقوم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أساس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الاعتداء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سلطان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الأرض،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وعلى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أخص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خصائص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الألوهية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وهي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(الحاكمية)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.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إنها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تسند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(الحاكمية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)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البشر؛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فتجعل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بعضهم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لبعض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أربابًا،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الصورة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البدائية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الساذجة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عرفتها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الجاهلية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الأولى،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ولكن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صورة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ادّعاء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حق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وضْع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التصورات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والقِيَم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والشرائع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والقوانين،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بدون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منهج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للحياة؛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فينشأ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الاعتداء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سلطان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والاعتداء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عباده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.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وما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مهانة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الإنسان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عامة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الأنظمة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الجماعية،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وما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ظلم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الأفراد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والشعوب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والاستعمار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النُّظُم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الرأسمالية،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أثرٌ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آثار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الاعتداء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سلطان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الله،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وإنكار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الكرامة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قررها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للإنسان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14:paraId="5738F07C" w14:textId="2EB23C47" w:rsidR="004F66E3" w:rsidRPr="00631A5D" w:rsidRDefault="004F66E3" w:rsidP="00631A5D">
      <w:pPr>
        <w:ind w:firstLine="288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يتفرَّد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المنهج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الإسلامي؛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فالناس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نظام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-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غير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النظام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الإسلامي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-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يعبد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بعضهم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بعضًا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.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المنهج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الإسلامي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وحده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يتحرر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الناس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جميعًا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عبادة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بعضهم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لبعض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بعبادة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وحده،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وتلقّي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الأوامر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وحده،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والخضوع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وحده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.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وهذا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مفترق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الطرق،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وهذا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التصوُّر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الجديد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الذي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نملك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إعطاءه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للبشرية؛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لأنه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ليس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منتَجات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الحضـارة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الغربية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العبقرية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الأوروبية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14:paraId="3E6E9FA3" w14:textId="7316E1EB" w:rsidR="004F66E3" w:rsidRPr="00631A5D" w:rsidRDefault="004F66E3" w:rsidP="00631A5D">
      <w:pPr>
        <w:ind w:firstLine="288"/>
        <w:jc w:val="both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</w:rPr>
        <w:t>3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-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جيل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قرآني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فريد: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كيف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تفرَّدَ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جيل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الصحابة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وتأخَّرت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الأجيال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بعده؟</w:t>
      </w:r>
    </w:p>
    <w:p w14:paraId="34EEFAD8" w14:textId="48A9442F" w:rsidR="004F66E3" w:rsidRPr="00631A5D" w:rsidRDefault="004F66E3" w:rsidP="00631A5D">
      <w:pPr>
        <w:ind w:firstLine="288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قرآن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الدعوة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بين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أيدينا،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وحديث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رسول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-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صلى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عليه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وسلم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-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وهَدْيه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العملي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وسيرته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الكريمة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كلها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بين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أيدينا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كذلك،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كما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كانت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بين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أيدي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ذلك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الجبل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الأول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الذي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يتكرر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التاريخ،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ولم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يَغِبْ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شخص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رسول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-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صلى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عليه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وسلم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-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فهل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السر؟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كان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وجود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شخص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رسول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-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صلى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عليه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وسلم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-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حتميًّا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لقيام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الدعوة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وإيتائها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ثمراتها،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جعلها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دعوة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للناس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كافة،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وما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جعلها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آخر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رسالة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آخر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الزمان،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ولكن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سبحانه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الدعوة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يمكن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تقوم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بعد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رسول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-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صلى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عليه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وسلم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-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ويمكن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تؤتي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ثمارها؛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فاختاره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جواره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بعد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ثلاثة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وعشرين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عامًا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الرسالة،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وأبقى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الدِّين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بعده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آخر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الزمان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.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إذن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فإن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غياب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شخص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رسول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-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صلى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عليه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وسلم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-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يفسِّر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فشلنا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الآن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يمكن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يكون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السبب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14:paraId="4F1A0703" w14:textId="24D29026" w:rsidR="004F66E3" w:rsidRPr="00631A5D" w:rsidRDefault="004F66E3" w:rsidP="00631A5D">
      <w:pPr>
        <w:ind w:firstLine="288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لقد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كان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القرآن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وحده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المصدر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الذي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يَسْتلهمون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منه،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ولم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يكن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ذلك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بسبب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البشرية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يكن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لديها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يومها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حضارة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ثقافة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دراسات،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كانت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هناك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حضارة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الرومان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وثقافتها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وكتبها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وقانونها،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الذي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تزال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أوروبا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تعيش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عليه،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وكانت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هناك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مُخَلَّفات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الحضارة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الإغريقية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ومَنْطقها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وفلسفتها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وفنّها،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وكانت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هناك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حضارة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الفُرْس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وفنّها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وشعرها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وأساطيرها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وعقائدها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ونُظُم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حكمها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كذلك،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وحضارة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(الهند)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وحضارة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(الصين)،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وكانت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الحضارتان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الرومانية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والفارسية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تحيطان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بالجزيرة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العربية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شمالها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جنوبها،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كما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كانت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اليهودية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والنصرانية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تعيشان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قلب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الجزيرة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.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فلم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يكن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إذن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فَقْرٌ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الحضارات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والثقافات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العالمية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يجعلهم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يستعينون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بكتاب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وحده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فترة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تكوّنه،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وإنما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كان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ذلك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تصميم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مرسوم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ونهْجٍ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مقصود،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وما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شك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اختلاط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النَّبْع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الأول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كان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عاملًا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أساسيًّا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عوامل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ذلك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الاختلاف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الواضح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بين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الأجيال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كلها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وذلك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الجيل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المميز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الفريد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14:paraId="348BD010" w14:textId="1F400676" w:rsidR="004F66E3" w:rsidRPr="00631A5D" w:rsidRDefault="004F66E3" w:rsidP="00631A5D">
      <w:pPr>
        <w:ind w:firstLine="288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هناك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عامل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أساسي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آخر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هو: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اختلاف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منهج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التلقِّي؛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فلم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يكونوا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يقرأون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القرآن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بقَصْد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الثقافة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والاطّلاع،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بقصد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التّذوُّق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والمتاع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.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يكن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أحدهم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يتلقَّى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القرآن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ليضيف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حصيلته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القضايا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العلمية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والفقهية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محصولًا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يملأ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جُعْبَتَه،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إنما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كان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يتلقَّى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القرآن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ليتلقَّى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أمر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خاصة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شأنه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وشأن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الجماعة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يعيش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فيها،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وشأن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الحياة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يحياها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.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يتلقى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ذلك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الأمر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ليعمل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فور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سماعه؛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ثَمَّ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lastRenderedPageBreak/>
        <w:t>يكن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أحدهم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لِيَسْتَكْثِر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الجلسة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الواحدة؛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لأنه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كان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يحسّ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إنما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يَسْتَكْثِر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واجبات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وتكاليف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يجعلها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عاتِقِه؛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فكان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يكتفي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بعشر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آيات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حتى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يحفظها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ويعمل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بها؛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فكان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منهجهم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(التلقِّي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للتنفيذ)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14:paraId="72B9C4B6" w14:textId="272805FD" w:rsidR="004F66E3" w:rsidRPr="00631A5D" w:rsidRDefault="004F66E3" w:rsidP="00631A5D">
      <w:pPr>
        <w:ind w:firstLine="288"/>
        <w:jc w:val="both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</w:rPr>
        <w:t>4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-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لِمَ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كل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هذا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العناء؟</w:t>
      </w:r>
    </w:p>
    <w:p w14:paraId="5BBC5E38" w14:textId="4DF77DEF" w:rsidR="004F66E3" w:rsidRPr="00631A5D" w:rsidRDefault="004F66E3" w:rsidP="00631A5D">
      <w:pPr>
        <w:ind w:firstLine="288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ربما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قِيل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كان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استطاعة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محمد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-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صلى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عليه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وسلم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-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وهو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الصادق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الأمين،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الذي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حكَّمه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أشراف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قريش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قبل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ذلك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وضْـع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الحجر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الأسود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وارتضوا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حُكْمه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-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يجعلها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قوميّة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عربية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تستهدف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تجميع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قبائل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العرب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أكلتْها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الحروب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ومزّقتْها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النزاعات،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ويوجهها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وجْهة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قومية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لاستخلاص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أرضها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المغتَصَبة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الإمبراطوريات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المستعمِرة؛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فلو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دعا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رسول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-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صلى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عليه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وسلم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-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الدعوة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لاستجاب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العرب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كلهم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له،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بدلًا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يعاني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ثلاثة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عشر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عامًا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معارضة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أهواء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أصحاب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السلطان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الجزيرة،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وبعد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ذلك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يستخدم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إقرار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عقيدة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التوحيد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بُعِث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تعبيد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الناس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لسُلطان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ربهم،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بعد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عبَّدهم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لسُلطانه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البشريّ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14:paraId="64777DF5" w14:textId="4CAE62DC" w:rsidR="004F66E3" w:rsidRPr="00631A5D" w:rsidRDefault="004F66E3" w:rsidP="00631A5D">
      <w:pPr>
        <w:ind w:firstLine="288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ولكن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-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سبحانه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وهو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العليم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الحكيم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-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يوجِّه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رسوله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-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صلى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عليه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وسلم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-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التوجيه؛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لأنه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ليس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الطريق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يتحرر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الناس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الأرض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طاغوت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روماني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فارسي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طاغوت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عربي؛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فالطاغوت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طاغوت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.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والناس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عبيد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وحده،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يكونون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عبيدًا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وحده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عندما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ترتفع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راية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(لا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الله)،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كما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يدركها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العربي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العارف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بمدلولات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لغته: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حاكمية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الله،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شريعة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الله،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سلطان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لأحد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أحد؛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السلطان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لله،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ولأن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الجنسية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يريدها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الإسلام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للناس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جنسية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العقيدة،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يتساوى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العربي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والروماني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والفارسي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وسائر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الأجناس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والألوان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تحت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راية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14:paraId="57280442" w14:textId="7B85B33C" w:rsidR="004F66E3" w:rsidRPr="00631A5D" w:rsidRDefault="004F66E3" w:rsidP="00631A5D">
      <w:pPr>
        <w:ind w:firstLine="288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وربما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قِيل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كان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استطاعة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محمد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-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صلى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عليه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وسلم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-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يرفعها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راية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اجتماعية،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يثيرها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حربًا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طبقة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الأشراف،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يجعلها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دعوة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تستهدف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تعديل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الأوضاع،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وردّ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أموال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الأغنياء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الفقراء،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وبعد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ذلك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يدعوهم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التوحيد،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ولكن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بِحِكمته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يعلم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ليس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الطريق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الصحيح،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العدالة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الاجتماعية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تنشأ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المجتمع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تصور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اعتقادي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شامل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يردّ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الأمر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لله،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ويقبل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رضًى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وعن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طواعية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يقضي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عدالة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التوزيع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14:paraId="3538332A" w14:textId="737CE724" w:rsidR="004F66E3" w:rsidRPr="00631A5D" w:rsidRDefault="004F66E3" w:rsidP="00631A5D">
      <w:pPr>
        <w:ind w:firstLine="288"/>
        <w:jc w:val="both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</w:rPr>
        <w:t>5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-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أين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تفاصيل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النظام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الإسلامي؟</w:t>
      </w:r>
    </w:p>
    <w:p w14:paraId="480FAE45" w14:textId="5341C9F5" w:rsidR="004F66E3" w:rsidRPr="00631A5D" w:rsidRDefault="004F66E3" w:rsidP="00631A5D">
      <w:pPr>
        <w:ind w:firstLine="288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الجاهلية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حولنا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كما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تضغط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أعصاب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بعض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المخلصين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أصحاب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الدعوة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الإسلامية؛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فتجعلهم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يتعجّلون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خطوات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المنهج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الإسلامي،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كذلك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تتعمّد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أحيانًا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تحرجهم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سائلة: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أين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تفصيلات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نظامكم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الذي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تدْعُون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إليه؟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وماذا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أعددتم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لتنفيذه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بحوث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دراسات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ومِن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فِقْه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مبنيّ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الأصول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الحديثة؟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الذي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ينقص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الناس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الزمان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لإقامة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شريعة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الإسلام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الأرض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مجرد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الأحكام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الفقهية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والبحوث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الفقهية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الإسلامية،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وكأنما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مستسلِمون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لحاكمية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الله،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راضون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تحكمهم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شريعته،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ولكنهم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فقط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يجدون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المجتهدين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فقهًا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مُقَنَّنًا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بالطريقة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الحديثة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.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وهي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سخرية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هازلة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يجب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يرتفع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عليها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ذي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قلب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يحسّ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لهذا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الدين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بِحُرمة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14:paraId="1C9D6902" w14:textId="6F6884E6" w:rsidR="004F66E3" w:rsidRPr="00631A5D" w:rsidRDefault="004F66E3" w:rsidP="00631A5D">
      <w:pPr>
        <w:ind w:firstLine="288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الجاهلية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تريد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بهذا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الإحراج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تجد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لنفسها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علّة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رفض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شريعة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الله،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واستبقاء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عبوديـة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البشر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للبشر،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تُحوِّل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منهج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أصحاب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الدعوة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الإسلامية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طبيعته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تَتَبَلْوَر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النظرية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خلال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الحركة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.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واجب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أصحاب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الدعوة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الإسلامية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يستجيبوا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لهذه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المناورة،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واجبهم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يرفضوا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إملاء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منهج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غريب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حركتهم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وعلى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دينهم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14:paraId="5DD22055" w14:textId="2EEF402A" w:rsidR="004F66E3" w:rsidRPr="00631A5D" w:rsidRDefault="004F66E3" w:rsidP="00631A5D">
      <w:pPr>
        <w:ind w:firstLine="288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واجبهم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يكشفوا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مناورة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الإحراج،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يتنزهوا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عنها،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يرفضوا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السُّخرية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الهازلة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يسمَّى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تطوير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الفِقْه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الإسلامي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مجتمع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يُعْلِن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خضوعه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لشريعة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ورَفْضه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لكل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شريعة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سواها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.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واجبهم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يرفضوا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الإلهاء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العمل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الجادّ،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يرفضـوا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الخدعة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الخبيثة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.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واجبهم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يتحركوا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وفق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منهج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الدين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الحركة؛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فهذا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أسرار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قوّته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وهذا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مصدر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قوّتهم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كذلك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.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المنهج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الإسلام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يساوي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الحقيقة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انفصام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بينهما،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وأي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منهج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آخر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غريب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يمكن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يحقق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الإسلام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النهاية؛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فالتزام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المنهج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ضروري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كالتزام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العقيدة،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وكالتزام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النظام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حركة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إسلامية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14:paraId="612F35F8" w14:textId="675B1798" w:rsidR="004F66E3" w:rsidRPr="00631A5D" w:rsidRDefault="004F66E3" w:rsidP="00631A5D">
      <w:pPr>
        <w:ind w:firstLine="288"/>
        <w:jc w:val="both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</w:rPr>
        <w:lastRenderedPageBreak/>
        <w:t>6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-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سمات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الجهاد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سبيل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الله: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بيان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وحركة</w:t>
      </w:r>
    </w:p>
    <w:p w14:paraId="6B3643CE" w14:textId="4373E012" w:rsidR="004F66E3" w:rsidRPr="00631A5D" w:rsidRDefault="004F66E3" w:rsidP="00631A5D">
      <w:pPr>
        <w:ind w:firstLine="288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السِّمة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الأولى: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الواقعية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الجِدِّية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منهج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الدين؛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فهو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حركة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تواجه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واقعًا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بشريًا،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وتواجهه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بوسائل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مكافئة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لوجوده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الواقعي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.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إنها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تواجه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جاهلية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اعتقادية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تصوُّرية،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تقوم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عليها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أنظمة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واقعية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عملية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تدعمها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سلطات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ذات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قوة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مادية،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ثمَّ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تواجه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الحركة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الإسلامية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الواقع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بما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يكافئه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.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تواجهه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بالدعوة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والبيان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لتصحيح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المعتقدات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والتصورات،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وتواجهه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بالقوة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والجهاد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لإزالة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الأنظمة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والسلطات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القائمة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عليها،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تلك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تَحُول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بين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جمهرة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الناس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وبين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التصحيح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بالبيان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للمعتقدات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والتصورات،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وتُخْضعهم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بالقهر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والتضليل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وتعبِّدهم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لغير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ربهم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الجليل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.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إنها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حركة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تكتفي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بالبيان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وجه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السلطان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المادي،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كما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تستخدم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القهر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المادي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لضمائر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الأفراد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14:paraId="1BD43870" w14:textId="27EB46C4" w:rsidR="004F66E3" w:rsidRPr="00631A5D" w:rsidRDefault="004F66E3" w:rsidP="00631A5D">
      <w:pPr>
        <w:ind w:firstLine="288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والسِّمة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الثانية: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الواقعية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الحركية؛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فهي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حركة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ذات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مراحل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.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مرحلة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وسائل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مكافئة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لمقتضياتها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وحاجاتها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الواقعية،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وكل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مرحلة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تُسَلِّم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المرحلة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تليها؛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فهو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يقابل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الواقع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بنظريات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مجرَّدة،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كما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يقابل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مراحل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الواقع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بوسائل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متجمِّدة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.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والذين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يسوقون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النصوص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القرآنية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للاستشهاد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منهج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الدين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الجهاد،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يدركون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طبيعة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المراحل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مرّ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المنهج،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وعلاقة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النصوص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المختلفة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بكل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مرحلة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منها،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الذين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يصنعون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هذا،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يخلطون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خلطًا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شديدًا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ويلبسون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منهج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الدين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بشكل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مضلل،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ويحمِّلون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النصوص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تحمله،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ذلك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يعتبرون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نص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كما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كان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نصًّا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نهائيًا،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يمثِّل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القواعد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النهائية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الدين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14:paraId="3785EB3E" w14:textId="7F2F861A" w:rsidR="004F66E3" w:rsidRPr="00631A5D" w:rsidRDefault="004F66E3" w:rsidP="00631A5D">
      <w:pPr>
        <w:ind w:firstLine="288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ويقولون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الإسلام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يجاهد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للدفاع!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ويحسبون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يُسْدون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الدِّين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جميلًا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بِتَخَلِّيه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منهجه: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وهو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إزالة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الطواغيت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كلها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الأرض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جميعًا،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وتعبيد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الناس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وحده،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وإخراجهم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العبودية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للعباد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العبودية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لرب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العباد،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بِقَهْرهم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اعتناق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عقيدته،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ولكن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بالتّخْلِية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بينهم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وبين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العقيدة،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بعد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تحطيم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الأنظمة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السياسية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الحاكمة،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قَهْرها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حتى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تدفع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الجزية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وتعلن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استسلامها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والتخلية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بين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جماهيرها،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وهذه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العقيدة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تعتنقها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تعتنقها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بكامل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حريتها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14:paraId="279E7919" w14:textId="5B323F55" w:rsidR="004F66E3" w:rsidRPr="00631A5D" w:rsidRDefault="004F66E3" w:rsidP="00631A5D">
      <w:pPr>
        <w:ind w:firstLine="288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والسِّمة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الثالثة: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الحركة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الدّائبة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والوسائل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المتجددة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تُخرِج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الدين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قواعده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المحدَّدة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أهدافه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المرسومة؛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فهو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منذ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اليوم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الأول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وهـو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يخاطب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العشيرة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الأقربين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يخاطب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قريشًا،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يخاطب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العرب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أجمعين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يخاطب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العالمين،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إنما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يخاطبهم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بقاعدة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واحدة،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ويطلب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الانتهاء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هدف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واحد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إخلاص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العبودية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لله،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والخروج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العبودية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للعباد،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مُساوَمة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القاعدة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لِين،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ثم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يمضي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تحقيق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الهدف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الواحد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فـي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خطة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مرسومة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ذات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مراحل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محدّدة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14:paraId="05988A2E" w14:textId="737D7BB6" w:rsidR="004F66E3" w:rsidRPr="00631A5D" w:rsidRDefault="004F66E3" w:rsidP="00631A5D">
      <w:pPr>
        <w:ind w:firstLine="288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والسِّمة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الرابعة: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ذلك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الضّبْط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التشريعي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للعلاقات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بين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المجتمع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المسلم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وسائر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المجتمعات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الأخرى،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وقيام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ذلك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الضّبْط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أساس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الإسلام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الأصل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العالمي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الذي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البشرية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كلها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ترجع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إليه،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تُسَالِمه؛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تقف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لدَعْوته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بأي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جدار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نظام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سياسي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قوة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مادية،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تخلِّي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بينه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وبين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فرد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يختاره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يختاره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بمطلق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إرادته،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ولكن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يقاومه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يحاربه؛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فإن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قاوَمَه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أحد،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كان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الإسلام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يقاتله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حتى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يقتله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حتى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يعلن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استسلامه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14:paraId="47F9AEDF" w14:textId="54CA8A8E" w:rsidR="004F66E3" w:rsidRPr="00631A5D" w:rsidRDefault="004F66E3" w:rsidP="00631A5D">
      <w:pPr>
        <w:ind w:firstLine="288"/>
        <w:jc w:val="both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</w:rPr>
        <w:t>7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-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ما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هو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المجتمع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الجاهلي؟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وما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هو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منهج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الإسلام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مواجهته؟</w:t>
      </w:r>
    </w:p>
    <w:p w14:paraId="50B688A3" w14:textId="086208C0" w:rsidR="004F66E3" w:rsidRPr="00631A5D" w:rsidRDefault="004F66E3" w:rsidP="00631A5D">
      <w:pPr>
        <w:ind w:firstLine="288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المجتمع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الجاهلي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مجتمع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غير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المجتمع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المسلم!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وإذا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أردنا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التحديد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الموضوعي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قلنا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مجتمـع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يُخلِص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عُبُودِيَّته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وحده،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متمثِّلة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العُبُودِيَّة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التصوُّر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الاعتقادي،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الشعائر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التعبُّدِيّة،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الشرائع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القانونية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.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وبهذا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التعريف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الموضوعي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تدخل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جميع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المجتمعات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القائمة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اليوم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الأرض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إطار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المجتمع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الجاهلي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فعلًا</w:t>
      </w:r>
      <w:r w:rsidRPr="00631A5D">
        <w:rPr>
          <w:rFonts w:ascii="Simplified Arabic" w:eastAsia="Times New Roman" w:hAnsi="Simplified Arabic" w:cs="Simplified Arabic"/>
          <w:sz w:val="28"/>
          <w:szCs w:val="28"/>
        </w:rPr>
        <w:t>!</w:t>
      </w:r>
    </w:p>
    <w:p w14:paraId="05A4B713" w14:textId="3456E0CB" w:rsidR="004F66E3" w:rsidRPr="00631A5D" w:rsidRDefault="004F66E3" w:rsidP="00631A5D">
      <w:pPr>
        <w:ind w:firstLine="288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تدخل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المجتمعات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الشيوعية،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أولًا: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بإلحادها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وبإنكار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وجـوده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أصلًا،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وإرجاع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الفاعلية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حياة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الإنسان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وتاريخه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الاقتصاد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أدوات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الإنتاج،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ثانيًا: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بإقامة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نظام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العبودية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للحزب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-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فرض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القيادة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الجماعية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النظام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حقيقة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واقعة!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-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-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سبحانه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-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ثم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يترتب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ذلك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التصور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إهدار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لخصائص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الإنسان؛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باعتبار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المطالب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الأساسية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فقط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مطالب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lastRenderedPageBreak/>
        <w:t>الحيوان،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وهي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الطعام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والشراب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والملبس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والمسكن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والجنس،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وحرمانه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حاجات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روحه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الإنساني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المتميز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وهي: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العقيدة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الله،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وحرية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اختيارها،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وحرية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التعبير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عنها،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وكذلك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حرية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التعبير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فردِيّته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14:paraId="1B100FEC" w14:textId="6FC6A033" w:rsidR="004F66E3" w:rsidRPr="00631A5D" w:rsidRDefault="004F66E3" w:rsidP="00631A5D">
      <w:pPr>
        <w:ind w:firstLine="288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وتدخل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المجتمعات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الوَثَنِيّة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وهي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تزال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قائمة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(الهند)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(اليابان)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(الفلبين)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(أفريقيا)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.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تدخل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أولًا: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بتصورها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الاعتقادي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القائم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تأْلِيه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غير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الله،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وتدخل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ثانيًا: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بتقديم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الشعائر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التَّعَبُّدِيّة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لشتَّى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الآلهة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والمعبودات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تعتقد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بألوهيتها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.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كذلك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تدخل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بإقامة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أنظمة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وشرائع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يكون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الـمَرْجع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لغير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وشريعته،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سواء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استمدَّتْ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الأنظمة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والشرائع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المعابد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والكهنة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والسَّحَرة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والشيوخ،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استمدتها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هيئات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مَدَنِيّة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علمانية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تملك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سُلطة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التّشريع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دون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الرجوع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شريعة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الله،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(الحاكمية)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العليا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باسم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(الشعب)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باسم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(الحزب)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باسم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كائن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كان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14:paraId="523F972B" w14:textId="041FAC5D" w:rsidR="004F66E3" w:rsidRPr="00631A5D" w:rsidRDefault="004F66E3" w:rsidP="00631A5D">
      <w:pPr>
        <w:ind w:firstLine="288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وتدخل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المجتمعات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اليهودية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والنصرانية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أرجاء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الأرض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جميعًا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.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أولًا: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بتصورها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الاعتقادي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المحرَّف،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الذي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يُفْرد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بالألوهية،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يجعل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شركاء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صورة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صور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الشرك،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سواء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بالبنوة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بالتَّثليث،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بتصوُّر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-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سبحانه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-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غير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حقيقته،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وتصور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علاقة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خلقه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غير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حقيقتها؛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"وَقَالَتِ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الْيَهُودُ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عُزَيْرٌ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ابْنُ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اللَّهِ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وَقَالَتِ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النَّصَارَى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الْمَسِيحُ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ابْنُ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اللَّهِ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ذَلِكَ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قَوْلُهُمْ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بِأَفْوَاهِهِمْ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يُضَاهِئُونَ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قَوْلَ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الَّذِينَ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كَفَرُوا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مِنْ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قَبْلُ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قَاتَلَهُمُ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اللَّهُ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أَنَّى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يُؤْفَكُونَ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"،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"لَقَدْ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كَفَرَ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الَّذِينَ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قَالُوا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إِنَّ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اللَّهَ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ثَالِثُ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ثَلاثَةٍ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وَمَا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مِنْ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إِلَهٍ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إِلَّا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إِلَهٌ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وَاحِدٌ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وَإِنْ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لَمْ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يَنْتَهُوا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عَمَّا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يَقُولُونَ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لَيَمَسَّنَّ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الَّذِينَ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كَفَرُوا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مِنْهُمْ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عَذَابٌ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أَلِيمٌ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"،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وتدخل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كذلك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بشعائرها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التعبدية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ومراسمها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وطقوسها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القادمة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التصورات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الاعتقادية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المنحرفة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الضالة،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ثم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تدخل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بأنظمتها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وشرائعها،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وهي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كلها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تقوم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العبودية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وحده،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بالإقرار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وحده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بحق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(الحاكمية)،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واستمداد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السلطان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شرعه،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تُقِيم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هيئات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البشر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حق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(الحاكمية)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العليا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تكون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سبحانه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14:paraId="6C971C91" w14:textId="60003E8B" w:rsidR="004F66E3" w:rsidRPr="00631A5D" w:rsidRDefault="004F66E3" w:rsidP="00631A5D">
      <w:pPr>
        <w:ind w:firstLine="288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وقديمًا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وَصَمَهم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بالشِّرْك؛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لأنهم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جعلوا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الحق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للأحبار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والرهبان،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يُشَرِّعون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عند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أنفسهم؛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فيقبلون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يشرعونه: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"اتَّخَذُوا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أَحْبَارَهُمْ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وَرُهْبَانَهُمْ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أَرْبَابًا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مِنْ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دُونِ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اللَّهِ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وَالْمَسِيحَ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ابْنَ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مَرْيَمَ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وَمَا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أُمِرُوا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إِلَّا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لِيَعْبُدُوا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إِلَهًا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وَاحِدًا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إِلَهَ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إِلَّا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هُوَ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سُبْحَانَهُ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عَمَّا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يُشْرِكُونَ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"،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يكونوا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يعتقدون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ألوهية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الأحبار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والرهبان،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ولم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يكونوا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يتقدَّمون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بالشعائر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التعبدية،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إنما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كانوا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فقط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يعترفون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بحق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(الحاكمية)؛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فيقبلون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يُشَرِّعونه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بما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يأذن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الله،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كما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جاء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الحديث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النبوي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"أحلُّوا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الحرام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فاتبعوهم،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وحرَّموا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عليهم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الحلال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فاتبعوهم؛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فتلك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عبادتهم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إياهم</w:t>
      </w:r>
      <w:r w:rsidRPr="00631A5D">
        <w:rPr>
          <w:rFonts w:ascii="Simplified Arabic" w:eastAsia="Times New Roman" w:hAnsi="Simplified Arabic" w:cs="Simplified Arabic"/>
          <w:sz w:val="28"/>
          <w:szCs w:val="28"/>
        </w:rPr>
        <w:t>"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14:paraId="7C2FDF9B" w14:textId="5A6E6368" w:rsidR="004F66E3" w:rsidRPr="00631A5D" w:rsidRDefault="004F66E3" w:rsidP="00631A5D">
      <w:pPr>
        <w:ind w:firstLine="288"/>
        <w:jc w:val="both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</w:rPr>
        <w:t>8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-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المجتمعات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المسلمة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فيها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الجاهلية</w:t>
      </w:r>
    </w:p>
    <w:p w14:paraId="53A2441B" w14:textId="0D648905" w:rsidR="004F66E3" w:rsidRPr="008110CC" w:rsidRDefault="004F66E3" w:rsidP="00631A5D">
      <w:pPr>
        <w:ind w:firstLine="288"/>
        <w:jc w:val="both"/>
        <w:rPr>
          <w:rFonts w:ascii="Simplified Arabic" w:eastAsia="Times New Roman" w:hAnsi="Simplified Arabic" w:cs="Simplified Arabic"/>
          <w:sz w:val="26"/>
          <w:szCs w:val="26"/>
        </w:rPr>
      </w:pP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وأخيـرًا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يدخل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فـي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إطار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المجتمـع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الجاهلـي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تلك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المجتمعات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التـي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تَزْعُم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لنفسها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أنها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مسلمة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.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وهذه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المجتمعات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لا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تدخل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في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هذا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الإطار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لأنها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تعتقد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بألوهية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أحد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غير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الله،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ولا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لأنها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تقدِّم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الشعائر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التّعبّديّة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لغير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الله؛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ولكن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لأنها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لا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تَدِين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بالعبودية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لله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وحده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في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نظام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حياتها؛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فهي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تُعطِي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أخصّ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خصائص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الألوهية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لغير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الله؛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فتَدِين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بحاكميّة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غير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الله،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وتتلقَّى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من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هذه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(الحاكمية)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نظامها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وشرائعها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وقِيَمها،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وموازينها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وعاداتها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وتقاليدها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وكل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مقومات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حياتها،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والله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–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سبحانه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-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يقول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عن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الحاكمين: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"وَمَنْ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لَمْ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يَحْكُمْ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بِمَا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أَنْزَلَ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اللَّهُ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فَأُولَئِكَ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هُمُ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الْكَافِرُونَ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"،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ويقول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عن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المحكومين: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"أَلَمْ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تَرَ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إِلَى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الَّذِينَ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يَزْعُمُونَ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أَنَّهُمْ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آمَنُوا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بِمَا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أُنْزِلَ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إِلَيْكَ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وَمَا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أُنْزِلَ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مِنْ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قَبْلِكَ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يُرِيدُونَ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أَنْ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يَتَحَاكَمُوا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إِلَى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الطَّاغُوتِ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وَقَدْ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أُمِرُوا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أَنْ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يَكْفُرُوا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بِهِ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"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إلى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أن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يقول: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"فَلا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وَرَبِّكَ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لا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يُؤْمِنُونَ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حَتَّى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يُحَكِّمُوكَ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فِيمَا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شَجَرَ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بَيْنَهُمْ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ثُمَّ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لا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يَجِدُوا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فِي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أَنْفُسِهِمْ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حَرَجًا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مِمَّا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قَضَيْتَ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وَيُسَلِّمُوا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تَسْلِيمًا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</w:rPr>
        <w:t>"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.</w:t>
      </w:r>
    </w:p>
    <w:p w14:paraId="131B90F6" w14:textId="4CF77384" w:rsidR="004F66E3" w:rsidRPr="00631A5D" w:rsidRDefault="004F66E3" w:rsidP="00631A5D">
      <w:pPr>
        <w:ind w:firstLine="288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كما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أنه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-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سبحانه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-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قد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وصف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اليهود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والنصارى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من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قبل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بالشِّرك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والكفر،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واتخاذ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الأحبار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والرهبان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أربابًا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من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دونه،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لمجرّد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أن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جعلوا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للأحبار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والرهبان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حق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التشريع؛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فهذه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كتلك،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خروج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من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دين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الله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ومن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شهادة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ألا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إله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إلا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الله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.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وهذه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المجتمعات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بعضها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يعلن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صراحة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علمانيته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وعدم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علاقته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بالدين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أصلًا،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وبعضها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يعلن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أنه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يحترم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الدين،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ولكنه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يُخْرج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الدين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من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نظامه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الاجتماعي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أصلًا،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ويقول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أنه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ينكر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الغَيْبِيّة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ويُقِيم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نظامه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على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العِلْمية؛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باعتبار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أن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العِلْمية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تناقض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الغَيْبِيّة!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وبعضها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يجعل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(الحاكمية)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الفِعْلية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لغير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الله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ويشَرِّع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ما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يشاء،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ثم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يقول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عما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يشَرِّعه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من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عند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نفسه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أن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هذه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شريعة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الله!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وكلها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سواء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في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أنها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لا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تقوم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على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العبودية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لله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وحده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.</w:t>
      </w:r>
    </w:p>
    <w:p w14:paraId="2394D5FB" w14:textId="68BE8B46" w:rsidR="004F66E3" w:rsidRPr="00631A5D" w:rsidRDefault="004F66E3" w:rsidP="00631A5D">
      <w:pPr>
        <w:ind w:firstLine="288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lastRenderedPageBreak/>
        <w:t>وإذا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تعيَّن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هذا؛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فإن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موقف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الإسلام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المجتمعات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الجاهلية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كلها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يتحدّد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عبارة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واحدة: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(إنه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يرفض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الاعتراف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بإسلامية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المجتمعات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كلها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وشرعيتها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اعتباره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)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الإسلام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ينظـر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العناوين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واللافتات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والشارات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تحملها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المجتمعات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اختلافها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.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إنها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كلها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تلتقي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حقيقة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واحدة،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وهي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الحياة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تقـوم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العبودية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الكاملة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وحده؛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وهي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مـن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ثمّ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تلتقي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مع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سائر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المجتمعات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الأخرى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فـي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صفة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واحدة: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صفة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الجاهلية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14:paraId="1FE1C2E5" w14:textId="3A46F7F8" w:rsidR="004F66E3" w:rsidRPr="00631A5D" w:rsidRDefault="004F66E3" w:rsidP="00631A5D">
      <w:pPr>
        <w:ind w:firstLine="288"/>
        <w:jc w:val="both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</w:rPr>
        <w:t>9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-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كيف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نخاطب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الناس؟</w:t>
      </w:r>
    </w:p>
    <w:p w14:paraId="32FE9453" w14:textId="096DDE77" w:rsidR="004F66E3" w:rsidRPr="00631A5D" w:rsidRDefault="004F66E3" w:rsidP="00631A5D">
      <w:pPr>
        <w:ind w:firstLine="288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نخاطب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الناس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ونحن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نقدِّم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الإسلام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ثقة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وقوة،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عطف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ورحمة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.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ثقة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الذي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يسْتَيْقن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معه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الحق،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عليه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الناس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الباطل،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وعطفُ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الذي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يرى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شقاء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البشر،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ويعرف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كيف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يُسْعدهم،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ورحمة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الذي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يرى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ضلال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الناس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ويعرف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أين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الهُدَى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الذي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ليس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بعده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هُدَى</w:t>
      </w:r>
      <w:r w:rsidRPr="00631A5D">
        <w:rPr>
          <w:rFonts w:ascii="Simplified Arabic" w:eastAsia="Times New Roman" w:hAnsi="Simplified Arabic" w:cs="Simplified Arabic"/>
          <w:sz w:val="28"/>
          <w:szCs w:val="28"/>
        </w:rPr>
        <w:t>!</w:t>
      </w:r>
    </w:p>
    <w:p w14:paraId="6B8CF26A" w14:textId="3E3664A4" w:rsidR="004F66E3" w:rsidRPr="00631A5D" w:rsidRDefault="004F66E3" w:rsidP="00631A5D">
      <w:pPr>
        <w:ind w:firstLine="288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نحقنهم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بالإسلام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مخدرون،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ولن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نَرْبتَ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شهواتهم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وتصوّراتهم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المنحرفة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.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سنكـون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صرحاء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معهم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غاية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الصراحة: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"هـذه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الجاهلية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أنتم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نَجَس،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يريد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يطهّركم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.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الأوضاع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أنتم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خبث،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والله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يريد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يطيِّبكم،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والإسلام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سيغير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تصوراتكم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وأوضاعكم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وقِيَمكم،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وسيرفعكم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حياة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أخرى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تنكرون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معها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الحياة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تعيشونها،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ونحن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قد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رأينا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الحياة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مُمَثَّلة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ضمائرنا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خلال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قرآننا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وشريعتنا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وتاريخنا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وتصورنا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المبدع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للمستقبل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الذي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نشك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مجيئه"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.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هكذا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ينبغي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نخاطب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الناس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ونحن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نقدِّم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الإسلام؛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الحقيقة،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ولأن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الصورة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خاطب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الإسلام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الناس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بها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أول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مرة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14:paraId="193CCA8A" w14:textId="21078795" w:rsidR="004F66E3" w:rsidRPr="00631A5D" w:rsidRDefault="004F66E3" w:rsidP="00631A5D">
      <w:pPr>
        <w:ind w:firstLine="288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نَظَر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إليهم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مِن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عَلٍ؛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لأن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الحقيقة،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ولم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يقل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أبدًا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يمسّ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حياتهم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وأوضاعهم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وتصوراتهم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وقِيَمهم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إلا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بتعديلات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طفيفة!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أنه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يُشْبه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نُظُمهم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وأوضاعهم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التي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أَلِفوها،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كما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يقول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بعضنا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اليوم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للناس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وهو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يقدم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إليهم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الإسلام،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مرة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تحت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عنوان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(ديمقراطية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الإسلام)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ومرة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تحت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عنوان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(اشتراكية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الإسلام)،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إلى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آخر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هذا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التداخل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الناعم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والتَّرْبيت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على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الشهوات</w:t>
      </w:r>
      <w:r w:rsidR="00631A5D" w:rsidRPr="00631A5D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14:paraId="4C32D7B0" w14:textId="56D274A7" w:rsidR="004F66E3" w:rsidRPr="00631A5D" w:rsidRDefault="004F66E3" w:rsidP="00631A5D">
      <w:pPr>
        <w:ind w:firstLine="288"/>
        <w:jc w:val="both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</w:rPr>
        <w:t>10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-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المفهوم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الحقيقي</w:t>
      </w:r>
      <w:r w:rsidR="00631A5D"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631A5D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للنصر</w:t>
      </w:r>
    </w:p>
    <w:p w14:paraId="558966AF" w14:textId="66434DB7" w:rsidR="004F66E3" w:rsidRPr="008110CC" w:rsidRDefault="004F66E3" w:rsidP="00631A5D">
      <w:pPr>
        <w:ind w:firstLine="288"/>
        <w:jc w:val="both"/>
        <w:rPr>
          <w:rFonts w:ascii="Simplified Arabic" w:eastAsia="Times New Roman" w:hAnsi="Simplified Arabic" w:cs="Simplified Arabic"/>
          <w:sz w:val="26"/>
          <w:szCs w:val="26"/>
        </w:rPr>
      </w:pP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إن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الحياة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وسائر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ما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يُلابِسُها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من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لذائذ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وآلام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ومن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متاع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وحرمان،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ليست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هي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القِيمة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الكبرى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في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الميزان،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وليست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هي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السِّلعة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التي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تقرِّر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حساب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الربح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والخسارة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.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والنصر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ليس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مقصورًا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على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الغَلَبة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الظاهرة؛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فهذه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صورة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واحدة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من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صور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النصر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الكثيرة؛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فالقِيمة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الكبرى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في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ميزان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الله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هي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قِيمة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العقيدة،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والسِّلعة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الرائجة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في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سوق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الله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هي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سلعة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الإيمان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.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وإن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النصر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في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أرفع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صُوَرِه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هو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انتصار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الروح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على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المادة،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وانتصار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الإيمان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على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الفتنة؛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ففي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قصة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(أصحاب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الأخدود)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انتصرت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أرواح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المؤمنين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على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الخوف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والألم،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وانتصرت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على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جواذب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الأرض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والحياة،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وانتصرت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على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الفتنة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انتصارًا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يشرِّف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الجنس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البشري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كله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في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جميع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الأعصار،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وهذا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هو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الانتصار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.</w:t>
      </w:r>
    </w:p>
    <w:p w14:paraId="1335290F" w14:textId="65F942F8" w:rsidR="004F66E3" w:rsidRPr="008110CC" w:rsidRDefault="004F66E3" w:rsidP="00631A5D">
      <w:pPr>
        <w:ind w:firstLine="288"/>
        <w:jc w:val="both"/>
        <w:rPr>
          <w:rFonts w:ascii="Simplified Arabic" w:eastAsia="Times New Roman" w:hAnsi="Simplified Arabic" w:cs="Simplified Arabic"/>
          <w:sz w:val="26"/>
          <w:szCs w:val="26"/>
        </w:rPr>
      </w:pP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إن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الناس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جميعًا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يموتون،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وتختلف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الأسباب،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ولكن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الناس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جميعًا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لا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ينتصرون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هذا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الانتصار،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ولا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ينطلقون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هذا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الانطلاق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إلى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هذه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الآفاق،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إنما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هو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اختيار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الله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وتكريمه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لفئة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كريمة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من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عباده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لتشارك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الناس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في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الموت،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وتنفرد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دون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الناس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في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الملأ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الأعلى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وفي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دنيا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الناس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أيضًا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.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لقد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كان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في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استطاعة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المؤمنين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أن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ينجوا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بحياتهم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في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مقابل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الهزيمة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لإيمانهم،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ولكن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كم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كانوا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يخسرون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هم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أنفسهم؟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وكم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كانت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البشرية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كلها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تخسر؟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كم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كانوا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يخسرون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وهم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يقتلون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معنى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زهادة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الحياة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بلا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عقيدة،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وانحطاطها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حين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يسيطر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الطغاة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على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الأرواح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بعد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سيطرتهم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على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الأجساد؟</w:t>
      </w:r>
    </w:p>
    <w:p w14:paraId="7FBC05A8" w14:textId="506FCD5C" w:rsidR="008110CC" w:rsidRPr="008110CC" w:rsidRDefault="004F66E3" w:rsidP="008110CC">
      <w:pPr>
        <w:tabs>
          <w:tab w:val="left" w:pos="6275"/>
        </w:tabs>
        <w:ind w:firstLine="288"/>
        <w:jc w:val="both"/>
        <w:rPr>
          <w:rFonts w:ascii="Simplified Arabic" w:eastAsia="Times New Roman" w:hAnsi="Simplified Arabic" w:cs="Simplified Arabic"/>
          <w:sz w:val="26"/>
          <w:szCs w:val="26"/>
          <w:rtl/>
        </w:rPr>
      </w:pP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النظرة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الأولى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هي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النظرة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قصيرة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المدى،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التي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تهم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الإنسان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العجول،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والنظرة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الثانية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الشاملة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بعيدة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المدى،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هي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التي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يروِّض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القرآن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المؤمنين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عليها؛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لأنها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تمثِّل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الحقيقة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التي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يقوم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عليها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التصور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الإيماني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الصحيح،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وهكذا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اتّصلت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حياة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الناس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بحياة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الملأ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الأعلى،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واتصلت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الدنيا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بالآخرة،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ولم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تَعُد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الأرض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وحدها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هي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مجال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المعركة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بين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الخير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والشر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والإيمان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والطغيان،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ولم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تعد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الحياة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الدنيا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هي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خاتمة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المطاف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ولا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موعد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الفصل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في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هذا</w:t>
      </w:r>
      <w:r w:rsidR="00631A5D" w:rsidRPr="008110CC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8110CC">
        <w:rPr>
          <w:rFonts w:ascii="Simplified Arabic" w:eastAsia="Times New Roman" w:hAnsi="Simplified Arabic" w:cs="Simplified Arabic"/>
          <w:sz w:val="26"/>
          <w:szCs w:val="26"/>
          <w:rtl/>
        </w:rPr>
        <w:t>الصراع</w:t>
      </w:r>
      <w:r w:rsidR="008110CC" w:rsidRPr="008110CC">
        <w:rPr>
          <w:rFonts w:ascii="Simplified Arabic" w:eastAsia="Times New Roman" w:hAnsi="Simplified Arabic" w:cs="Simplified Arabic" w:hint="cs"/>
          <w:sz w:val="26"/>
          <w:szCs w:val="26"/>
          <w:rtl/>
        </w:rPr>
        <w:t>.</w:t>
      </w:r>
    </w:p>
    <w:p w14:paraId="6C26264D" w14:textId="177663F6" w:rsidR="008110CC" w:rsidRPr="00631A5D" w:rsidRDefault="008110CC" w:rsidP="008110CC">
      <w:pPr>
        <w:tabs>
          <w:tab w:val="left" w:pos="6275"/>
        </w:tabs>
        <w:ind w:firstLine="288"/>
        <w:jc w:val="center"/>
        <w:rPr>
          <w:rFonts w:ascii="Simplified Arabic" w:eastAsia="Times New Roman" w:hAnsi="Simplified Arabic" w:cs="Simplified Arabic"/>
          <w:sz w:val="28"/>
          <w:szCs w:val="28"/>
          <w:lang w:bidi="a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انتهى</w:t>
      </w:r>
    </w:p>
    <w:sectPr w:rsidR="008110CC" w:rsidRPr="00631A5D" w:rsidSect="008E2AF9">
      <w:footerReference w:type="default" r:id="rId10"/>
      <w:pgSz w:w="12240" w:h="15840"/>
      <w:pgMar w:top="576" w:right="432" w:bottom="576" w:left="43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90CF2" w14:textId="77777777" w:rsidR="00035C2E" w:rsidRDefault="00035C2E" w:rsidP="002402E1">
      <w:r>
        <w:separator/>
      </w:r>
    </w:p>
  </w:endnote>
  <w:endnote w:type="continuationSeparator" w:id="0">
    <w:p w14:paraId="4D0B1741" w14:textId="77777777" w:rsidR="00035C2E" w:rsidRDefault="00035C2E" w:rsidP="0024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oid Arabic Naskh">
    <w:altName w:val="Cambria"/>
    <w:charset w:val="00"/>
    <w:family w:val="auto"/>
    <w:pitch w:val="default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861900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CA4E27" w14:textId="312151EB" w:rsidR="002402E1" w:rsidRDefault="002402E1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3E8C651C" wp14:editId="22BB2540">
                  <wp:extent cx="6829224" cy="45719"/>
                  <wp:effectExtent l="38100" t="0" r="67310" b="12065"/>
                  <wp:docPr id="2" name="Flowchart: Decisio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829224" cy="45719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2D1DD9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2" o:spid="_x0000_s1026" type="#_x0000_t110" style="width:537.7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" fillcolor="black">
                  <w10:anchorlock/>
                </v:shape>
              </w:pict>
            </mc:Fallback>
          </mc:AlternateContent>
        </w:r>
      </w:p>
      <w:p w14:paraId="4929A699" w14:textId="0756F6F2" w:rsidR="002402E1" w:rsidRDefault="002402E1" w:rsidP="002402E1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2AAB8" w14:textId="77777777" w:rsidR="00035C2E" w:rsidRDefault="00035C2E" w:rsidP="002402E1">
      <w:r>
        <w:separator/>
      </w:r>
    </w:p>
  </w:footnote>
  <w:footnote w:type="continuationSeparator" w:id="0">
    <w:p w14:paraId="3D41F2DA" w14:textId="77777777" w:rsidR="00035C2E" w:rsidRDefault="00035C2E" w:rsidP="00240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423"/>
    <w:multiLevelType w:val="multilevel"/>
    <w:tmpl w:val="A83EE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E6A48"/>
    <w:multiLevelType w:val="multilevel"/>
    <w:tmpl w:val="3880CF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209E3"/>
    <w:multiLevelType w:val="multilevel"/>
    <w:tmpl w:val="FA2C2B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E4F5F"/>
    <w:multiLevelType w:val="multilevel"/>
    <w:tmpl w:val="4E3CDC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F35FED"/>
    <w:multiLevelType w:val="multilevel"/>
    <w:tmpl w:val="AC0823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7B1A2B"/>
    <w:multiLevelType w:val="multilevel"/>
    <w:tmpl w:val="599ACA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521578"/>
    <w:multiLevelType w:val="multilevel"/>
    <w:tmpl w:val="B7F6CD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9F1EB8"/>
    <w:multiLevelType w:val="multilevel"/>
    <w:tmpl w:val="86CCC6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9899228">
    <w:abstractNumId w:val="7"/>
  </w:num>
  <w:num w:numId="2" w16cid:durableId="816652781">
    <w:abstractNumId w:val="3"/>
  </w:num>
  <w:num w:numId="3" w16cid:durableId="273750424">
    <w:abstractNumId w:val="0"/>
  </w:num>
  <w:num w:numId="4" w16cid:durableId="1103456732">
    <w:abstractNumId w:val="1"/>
  </w:num>
  <w:num w:numId="5" w16cid:durableId="931201078">
    <w:abstractNumId w:val="2"/>
  </w:num>
  <w:num w:numId="6" w16cid:durableId="2123647669">
    <w:abstractNumId w:val="6"/>
  </w:num>
  <w:num w:numId="7" w16cid:durableId="1553152929">
    <w:abstractNumId w:val="4"/>
  </w:num>
  <w:num w:numId="8" w16cid:durableId="15058960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34"/>
    <w:rsid w:val="00016713"/>
    <w:rsid w:val="00035C2E"/>
    <w:rsid w:val="00047058"/>
    <w:rsid w:val="00097E7F"/>
    <w:rsid w:val="000C694D"/>
    <w:rsid w:val="000E6C29"/>
    <w:rsid w:val="00101DB0"/>
    <w:rsid w:val="00177F44"/>
    <w:rsid w:val="00184FA7"/>
    <w:rsid w:val="00186597"/>
    <w:rsid w:val="001B17F3"/>
    <w:rsid w:val="001B3391"/>
    <w:rsid w:val="001D6CAC"/>
    <w:rsid w:val="001E55F3"/>
    <w:rsid w:val="001F0BA5"/>
    <w:rsid w:val="001F77BC"/>
    <w:rsid w:val="002113BD"/>
    <w:rsid w:val="002402E1"/>
    <w:rsid w:val="00247946"/>
    <w:rsid w:val="00260180"/>
    <w:rsid w:val="002917DB"/>
    <w:rsid w:val="002A018A"/>
    <w:rsid w:val="002B6082"/>
    <w:rsid w:val="002D4102"/>
    <w:rsid w:val="002E7A29"/>
    <w:rsid w:val="0030259C"/>
    <w:rsid w:val="00311280"/>
    <w:rsid w:val="003205E6"/>
    <w:rsid w:val="00320F6B"/>
    <w:rsid w:val="00327F7C"/>
    <w:rsid w:val="0035052B"/>
    <w:rsid w:val="00364C41"/>
    <w:rsid w:val="00373213"/>
    <w:rsid w:val="003C567E"/>
    <w:rsid w:val="0046582B"/>
    <w:rsid w:val="004671F4"/>
    <w:rsid w:val="00487A6F"/>
    <w:rsid w:val="004A2C59"/>
    <w:rsid w:val="004C7143"/>
    <w:rsid w:val="004D06BF"/>
    <w:rsid w:val="004F66E3"/>
    <w:rsid w:val="0052092D"/>
    <w:rsid w:val="00531AF0"/>
    <w:rsid w:val="00546803"/>
    <w:rsid w:val="00557F38"/>
    <w:rsid w:val="00566B09"/>
    <w:rsid w:val="00572AB9"/>
    <w:rsid w:val="0058052D"/>
    <w:rsid w:val="00586D32"/>
    <w:rsid w:val="0059521A"/>
    <w:rsid w:val="005A1EEE"/>
    <w:rsid w:val="005A24A3"/>
    <w:rsid w:val="005E55F9"/>
    <w:rsid w:val="005E7B3C"/>
    <w:rsid w:val="00631A5D"/>
    <w:rsid w:val="006629BD"/>
    <w:rsid w:val="0069047C"/>
    <w:rsid w:val="006962B1"/>
    <w:rsid w:val="007030DA"/>
    <w:rsid w:val="007159AE"/>
    <w:rsid w:val="0072621C"/>
    <w:rsid w:val="00744921"/>
    <w:rsid w:val="00745534"/>
    <w:rsid w:val="00746BD7"/>
    <w:rsid w:val="00785D0D"/>
    <w:rsid w:val="00786C96"/>
    <w:rsid w:val="008110CC"/>
    <w:rsid w:val="00833C98"/>
    <w:rsid w:val="008832A3"/>
    <w:rsid w:val="008A36F1"/>
    <w:rsid w:val="008E2AF9"/>
    <w:rsid w:val="00900FC0"/>
    <w:rsid w:val="00912FE1"/>
    <w:rsid w:val="00914076"/>
    <w:rsid w:val="00916B9C"/>
    <w:rsid w:val="00920E49"/>
    <w:rsid w:val="00931B15"/>
    <w:rsid w:val="009459FB"/>
    <w:rsid w:val="009C062D"/>
    <w:rsid w:val="009E5BE8"/>
    <w:rsid w:val="00A31676"/>
    <w:rsid w:val="00A438B4"/>
    <w:rsid w:val="00A66BAB"/>
    <w:rsid w:val="00A9198D"/>
    <w:rsid w:val="00A93F29"/>
    <w:rsid w:val="00A96618"/>
    <w:rsid w:val="00AB5001"/>
    <w:rsid w:val="00AD2577"/>
    <w:rsid w:val="00AE740B"/>
    <w:rsid w:val="00AF2811"/>
    <w:rsid w:val="00B439C4"/>
    <w:rsid w:val="00BA48DC"/>
    <w:rsid w:val="00BE3CEA"/>
    <w:rsid w:val="00BF221A"/>
    <w:rsid w:val="00BF61AE"/>
    <w:rsid w:val="00C274F2"/>
    <w:rsid w:val="00C35201"/>
    <w:rsid w:val="00C357D6"/>
    <w:rsid w:val="00C422BA"/>
    <w:rsid w:val="00C4704F"/>
    <w:rsid w:val="00C606B9"/>
    <w:rsid w:val="00C71AF6"/>
    <w:rsid w:val="00C73589"/>
    <w:rsid w:val="00C76670"/>
    <w:rsid w:val="00C773E4"/>
    <w:rsid w:val="00CA5E6A"/>
    <w:rsid w:val="00CB1BDA"/>
    <w:rsid w:val="00CF273E"/>
    <w:rsid w:val="00CF49FF"/>
    <w:rsid w:val="00D17CE2"/>
    <w:rsid w:val="00D372AE"/>
    <w:rsid w:val="00E94C71"/>
    <w:rsid w:val="00EA3012"/>
    <w:rsid w:val="00EC2F45"/>
    <w:rsid w:val="00F54352"/>
    <w:rsid w:val="00F90693"/>
    <w:rsid w:val="00F956D0"/>
    <w:rsid w:val="00FB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962A7"/>
  <w15:chartTrackingRefBased/>
  <w15:docId w15:val="{D272CBCE-4AD3-4810-B50B-ADDB611E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E49"/>
  </w:style>
  <w:style w:type="paragraph" w:styleId="Heading1">
    <w:name w:val="heading 1"/>
    <w:basedOn w:val="Normal"/>
    <w:link w:val="Heading1Char"/>
    <w:uiPriority w:val="9"/>
    <w:qFormat/>
    <w:rsid w:val="00920E49"/>
    <w:pPr>
      <w:spacing w:after="150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2BA"/>
    <w:pPr>
      <w:keepNext/>
      <w:keepLines/>
      <w:bidi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Heading3">
    <w:name w:val="heading 3"/>
    <w:basedOn w:val="Normal"/>
    <w:link w:val="Heading3Char"/>
    <w:uiPriority w:val="9"/>
    <w:qFormat/>
    <w:rsid w:val="00C422BA"/>
    <w:pPr>
      <w:bidi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22BA"/>
    <w:pPr>
      <w:keepNext/>
      <w:keepLines/>
      <w:bidi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Heading5">
    <w:name w:val="heading 5"/>
    <w:basedOn w:val="Normal"/>
    <w:link w:val="Heading5Char"/>
    <w:uiPriority w:val="9"/>
    <w:qFormat/>
    <w:rsid w:val="00C422BA"/>
    <w:pPr>
      <w:shd w:val="clear" w:color="auto" w:fill="C4E6FF"/>
      <w:bidi w:val="0"/>
      <w:spacing w:line="480" w:lineRule="atLeast"/>
      <w:ind w:firstLine="375"/>
      <w:jc w:val="right"/>
      <w:outlineLvl w:val="4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GB" w:eastAsia="en-GB"/>
    </w:rPr>
  </w:style>
  <w:style w:type="paragraph" w:styleId="Heading6">
    <w:name w:val="heading 6"/>
    <w:basedOn w:val="Normal"/>
    <w:link w:val="Heading6Char"/>
    <w:uiPriority w:val="9"/>
    <w:qFormat/>
    <w:rsid w:val="00C422BA"/>
    <w:pPr>
      <w:bidi w:val="0"/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sz w:val="15"/>
      <w:szCs w:val="15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E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920E49"/>
    <w:rPr>
      <w:b w:val="0"/>
      <w:bCs w:val="0"/>
    </w:rPr>
  </w:style>
  <w:style w:type="table" w:styleId="TableGrid">
    <w:name w:val="Table Grid"/>
    <w:basedOn w:val="TableNormal"/>
    <w:uiPriority w:val="39"/>
    <w:rsid w:val="0074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02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2E1"/>
  </w:style>
  <w:style w:type="paragraph" w:styleId="Footer">
    <w:name w:val="footer"/>
    <w:basedOn w:val="Normal"/>
    <w:link w:val="FooterChar"/>
    <w:uiPriority w:val="99"/>
    <w:unhideWhenUsed/>
    <w:rsid w:val="002402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2E1"/>
  </w:style>
  <w:style w:type="character" w:customStyle="1" w:styleId="Heading2Char">
    <w:name w:val="Heading 2 Char"/>
    <w:basedOn w:val="DefaultParagraphFont"/>
    <w:link w:val="Heading2"/>
    <w:uiPriority w:val="9"/>
    <w:rsid w:val="00C422B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C422BA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422BA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C422BA"/>
    <w:rPr>
      <w:rFonts w:ascii="Times New Roman" w:eastAsia="Times New Roman" w:hAnsi="Times New Roman" w:cs="Times New Roman"/>
      <w:b/>
      <w:bCs/>
      <w:color w:val="FFFFFF"/>
      <w:sz w:val="24"/>
      <w:szCs w:val="24"/>
      <w:shd w:val="clear" w:color="auto" w:fill="C4E6FF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C422BA"/>
    <w:rPr>
      <w:rFonts w:ascii="Times New Roman" w:eastAsia="Times New Roman" w:hAnsi="Times New Roman" w:cs="Times New Roman"/>
      <w:sz w:val="15"/>
      <w:szCs w:val="15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422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22BA"/>
    <w:pPr>
      <w:bidi w:val="0"/>
      <w:spacing w:before="100" w:beforeAutospacing="1" w:after="100" w:afterAutospacing="1"/>
    </w:pPr>
    <w:rPr>
      <w:rFonts w:ascii="Tahoma" w:eastAsia="Times New Roman" w:hAnsi="Tahoma" w:cs="Tahoma"/>
      <w:b/>
      <w:bCs/>
      <w:lang w:val="en-GB" w:eastAsia="en-GB"/>
    </w:rPr>
  </w:style>
  <w:style w:type="character" w:customStyle="1" w:styleId="updated">
    <w:name w:val="updated"/>
    <w:basedOn w:val="DefaultParagraphFont"/>
    <w:rsid w:val="00C422BA"/>
  </w:style>
  <w:style w:type="paragraph" w:customStyle="1" w:styleId="newsstorydate">
    <w:name w:val="newsstorydate"/>
    <w:basedOn w:val="Normal"/>
    <w:rsid w:val="00C422BA"/>
    <w:pPr>
      <w:bidi w:val="0"/>
      <w:ind w:left="300" w:right="300"/>
    </w:pPr>
    <w:rPr>
      <w:rFonts w:ascii="Times New Roman" w:eastAsia="Times New Roman" w:hAnsi="Times New Roman" w:cs="Times New Roman"/>
      <w:b/>
      <w:bCs/>
      <w:color w:val="666666"/>
      <w:sz w:val="17"/>
      <w:szCs w:val="17"/>
      <w:lang w:val="en-GB" w:eastAsia="en-GB"/>
    </w:rPr>
  </w:style>
  <w:style w:type="paragraph" w:customStyle="1" w:styleId="at15dn">
    <w:name w:val="at15dn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val="en-GB" w:eastAsia="en-GB"/>
    </w:rPr>
  </w:style>
  <w:style w:type="paragraph" w:customStyle="1" w:styleId="at15a">
    <w:name w:val="at15a"/>
    <w:basedOn w:val="Normal"/>
    <w:rsid w:val="00C422BA"/>
    <w:pPr>
      <w:bidi w:val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icon">
    <w:name w:val="at4-icon"/>
    <w:basedOn w:val="Normal"/>
    <w:rsid w:val="00C422BA"/>
    <w:pPr>
      <w:bidi w:val="0"/>
      <w:spacing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16x16">
    <w:name w:val="at-16x16"/>
    <w:basedOn w:val="Normal"/>
    <w:rsid w:val="00C422BA"/>
    <w:pPr>
      <w:bidi w:val="0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32x32">
    <w:name w:val="at-32x32"/>
    <w:basedOn w:val="Normal"/>
    <w:rsid w:val="00C422BA"/>
    <w:pPr>
      <w:bidi w:val="0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24x24">
    <w:name w:val="at-24x24"/>
    <w:basedOn w:val="Normal"/>
    <w:rsid w:val="00C422BA"/>
    <w:pPr>
      <w:bidi w:val="0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20x20">
    <w:name w:val="at-20x20"/>
    <w:basedOn w:val="Normal"/>
    <w:rsid w:val="00C422BA"/>
    <w:pPr>
      <w:bidi w:val="0"/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15erow">
    <w:name w:val="at15e_row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15t">
    <w:name w:val="at15t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16nc">
    <w:name w:val="at16nc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300bs">
    <w:name w:val="at300bs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16t">
    <w:name w:val="at16t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baa">
    <w:name w:val="at_baa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promo-single">
    <w:name w:val="at-promo-single"/>
    <w:basedOn w:val="Normal"/>
    <w:rsid w:val="00C422BA"/>
    <w:pPr>
      <w:bidi w:val="0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ddthistextshare">
    <w:name w:val="addthis_textshare"/>
    <w:basedOn w:val="Normal"/>
    <w:rsid w:val="00C422BA"/>
    <w:pPr>
      <w:bidi w:val="0"/>
      <w:spacing w:line="420" w:lineRule="atLeast"/>
    </w:pPr>
    <w:rPr>
      <w:rFonts w:ascii="Helvetica" w:eastAsia="Times New Roman" w:hAnsi="Helvetica" w:cs="Helvetica"/>
      <w:color w:val="FFFFFF"/>
      <w:sz w:val="18"/>
      <w:szCs w:val="18"/>
      <w:lang w:val="en-GB" w:eastAsia="en-GB"/>
    </w:rPr>
  </w:style>
  <w:style w:type="paragraph" w:customStyle="1" w:styleId="atimgshare">
    <w:name w:val="at_img_share"/>
    <w:basedOn w:val="Normal"/>
    <w:rsid w:val="00C422B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bidi w:val="0"/>
      <w:spacing w:line="315" w:lineRule="atLeast"/>
      <w:ind w:hanging="18913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m">
    <w:name w:val="atm"/>
    <w:basedOn w:val="Normal"/>
    <w:rsid w:val="00C422BA"/>
    <w:pPr>
      <w:bidi w:val="0"/>
      <w:spacing w:line="180" w:lineRule="atLeast"/>
    </w:pPr>
    <w:rPr>
      <w:rFonts w:ascii="Arial" w:eastAsia="Times New Roman" w:hAnsi="Arial" w:cs="Arial"/>
      <w:color w:val="444444"/>
      <w:sz w:val="18"/>
      <w:szCs w:val="18"/>
      <w:lang w:val="en-GB" w:eastAsia="en-GB"/>
    </w:rPr>
  </w:style>
  <w:style w:type="paragraph" w:customStyle="1" w:styleId="atm-f">
    <w:name w:val="atm-f"/>
    <w:basedOn w:val="Normal"/>
    <w:rsid w:val="00C422BA"/>
    <w:pPr>
      <w:pBdr>
        <w:top w:val="single" w:sz="6" w:space="4" w:color="DDDDDD"/>
      </w:pBdr>
      <w:bidi w:val="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m-i">
    <w:name w:val="atm-i"/>
    <w:basedOn w:val="Normal"/>
    <w:rsid w:val="00C422BA"/>
    <w:pPr>
      <w:pBdr>
        <w:top w:val="single" w:sz="6" w:space="0" w:color="D5D6D6"/>
        <w:left w:val="single" w:sz="6" w:space="0" w:color="D5D6D6"/>
        <w:bottom w:val="single" w:sz="6" w:space="0" w:color="D5D6D6"/>
        <w:right w:val="single" w:sz="6" w:space="0" w:color="D5D6D6"/>
      </w:pBdr>
      <w:shd w:val="clear" w:color="auto" w:fill="FFFFFF"/>
      <w:bidi w:val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a11ycontainer">
    <w:name w:val="at_a11y_container"/>
    <w:basedOn w:val="Normal"/>
    <w:rsid w:val="00C422BA"/>
    <w:pPr>
      <w:bidi w:val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ddthisoverlaytoolbox">
    <w:name w:val="addthis_overlay_toolbox"/>
    <w:basedOn w:val="Normal"/>
    <w:rsid w:val="00C422BA"/>
    <w:pPr>
      <w:shd w:val="clear" w:color="auto" w:fill="000000"/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linkservicediv">
    <w:name w:val="linkservicediv"/>
    <w:basedOn w:val="Normal"/>
    <w:rsid w:val="00C422B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AAAAAA"/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redloading">
    <w:name w:val="at_redloading"/>
    <w:basedOn w:val="Normal"/>
    <w:rsid w:val="00C422BA"/>
    <w:pPr>
      <w:bidi w:val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promo-single-dl-ch">
    <w:name w:val="at-promo-single-dl-ch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promo-single-dl-ff">
    <w:name w:val="at-promo-single-dl-ff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promo-single-dl-saf">
    <w:name w:val="at-promo-single-dl-saf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promo-single-dl-ie">
    <w:name w:val="at-promo-single-dl-ie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pinbox">
    <w:name w:val="atpinbox"/>
    <w:basedOn w:val="Normal"/>
    <w:rsid w:val="00C422BA"/>
    <w:pPr>
      <w:shd w:val="clear" w:color="auto" w:fill="FFFFFF"/>
      <w:bidi w:val="0"/>
    </w:pPr>
    <w:rPr>
      <w:rFonts w:ascii="Arial" w:eastAsia="Times New Roman" w:hAnsi="Arial" w:cs="Arial"/>
      <w:color w:val="CFCACA"/>
      <w:sz w:val="18"/>
      <w:szCs w:val="18"/>
      <w:lang w:val="en-GB" w:eastAsia="en-GB"/>
    </w:rPr>
  </w:style>
  <w:style w:type="paragraph" w:customStyle="1" w:styleId="atpinhdr">
    <w:name w:val="atpinhdr"/>
    <w:basedOn w:val="Normal"/>
    <w:rsid w:val="00C422BA"/>
    <w:pPr>
      <w:pBdr>
        <w:bottom w:val="single" w:sz="6" w:space="6" w:color="CCCCCC"/>
      </w:pBdr>
      <w:shd w:val="clear" w:color="auto" w:fill="F1F1F1"/>
      <w:bidi w:val="0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8C7E7E"/>
      <w:sz w:val="24"/>
      <w:szCs w:val="24"/>
      <w:lang w:val="en-GB" w:eastAsia="en-GB"/>
    </w:rPr>
  </w:style>
  <w:style w:type="paragraph" w:customStyle="1" w:styleId="atpinwinhdr">
    <w:name w:val="atpinwinhdr"/>
    <w:basedOn w:val="Normal"/>
    <w:rsid w:val="00C422BA"/>
    <w:pPr>
      <w:pBdr>
        <w:bottom w:val="single" w:sz="6" w:space="6" w:color="CCCCCC"/>
      </w:pBdr>
      <w:shd w:val="clear" w:color="auto" w:fill="F1F1F1"/>
      <w:bidi w:val="0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8C7E7E"/>
      <w:sz w:val="30"/>
      <w:szCs w:val="30"/>
      <w:lang w:val="en-GB" w:eastAsia="en-GB"/>
    </w:rPr>
  </w:style>
  <w:style w:type="paragraph" w:customStyle="1" w:styleId="atpinmn">
    <w:name w:val="atpinmn"/>
    <w:basedOn w:val="Normal"/>
    <w:rsid w:val="00C422BA"/>
    <w:pPr>
      <w:shd w:val="clear" w:color="auto" w:fill="FFFFFF"/>
      <w:bidi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pinclose">
    <w:name w:val="atpinclose"/>
    <w:basedOn w:val="Normal"/>
    <w:rsid w:val="00C422BA"/>
    <w:pPr>
      <w:bidi w:val="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atimgspanouter">
    <w:name w:val="atimgspanouter"/>
    <w:basedOn w:val="Normal"/>
    <w:rsid w:val="00C422BA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hd w:val="clear" w:color="auto" w:fill="FFFFFF"/>
      <w:bidi w:val="0"/>
      <w:spacing w:before="150" w:after="150"/>
      <w:ind w:left="150" w:right="15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imgspansize">
    <w:name w:val="atimgspansize"/>
    <w:basedOn w:val="Normal"/>
    <w:rsid w:val="00C422BA"/>
    <w:pPr>
      <w:shd w:val="clear" w:color="auto" w:fill="FFFFFF"/>
      <w:bidi w:val="0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000000"/>
      <w:sz w:val="15"/>
      <w:szCs w:val="15"/>
      <w:lang w:val="en-GB" w:eastAsia="en-GB"/>
    </w:rPr>
  </w:style>
  <w:style w:type="paragraph" w:customStyle="1" w:styleId="atimgactbtn">
    <w:name w:val="atimgactbtn"/>
    <w:basedOn w:val="Normal"/>
    <w:rsid w:val="00C422BA"/>
    <w:pPr>
      <w:shd w:val="clear" w:color="auto" w:fill="FFFFFF"/>
      <w:bidi w:val="0"/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val="en-GB" w:eastAsia="en-GB"/>
    </w:rPr>
  </w:style>
  <w:style w:type="paragraph" w:customStyle="1" w:styleId="atpinwin">
    <w:name w:val="atpinwin"/>
    <w:basedOn w:val="Normal"/>
    <w:rsid w:val="00C422BA"/>
    <w:pPr>
      <w:bidi w:val="0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atpinwinmn">
    <w:name w:val="atpinwinmn"/>
    <w:basedOn w:val="Normal"/>
    <w:rsid w:val="00C422BA"/>
    <w:pPr>
      <w:bidi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imgico">
    <w:name w:val="atimgico"/>
    <w:basedOn w:val="Normal"/>
    <w:rsid w:val="00C422BA"/>
    <w:pPr>
      <w:bidi w:val="0"/>
      <w:spacing w:before="100" w:beforeAutospacing="1" w:after="100" w:afterAutospacing="1"/>
      <w:ind w:right="75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noimg">
    <w:name w:val="atnoimg"/>
    <w:basedOn w:val="Normal"/>
    <w:rsid w:val="00C422BA"/>
    <w:pPr>
      <w:bidi w:val="0"/>
      <w:spacing w:before="600" w:after="100" w:afterAutospacing="1" w:line="240" w:lineRule="atLeast"/>
    </w:pPr>
    <w:rPr>
      <w:rFonts w:ascii="Times New Roman" w:eastAsia="Times New Roman" w:hAnsi="Times New Roman" w:cs="Times New Roman"/>
      <w:color w:val="8C7E7E"/>
      <w:sz w:val="24"/>
      <w:szCs w:val="24"/>
      <w:lang w:val="en-GB" w:eastAsia="en-GB"/>
    </w:rPr>
  </w:style>
  <w:style w:type="paragraph" w:customStyle="1" w:styleId="atpinitbutton">
    <w:name w:val="at_pinitbutton"/>
    <w:basedOn w:val="Normal"/>
    <w:rsid w:val="00C422BA"/>
    <w:pPr>
      <w:bidi w:val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3pinwinmn">
    <w:name w:val="at3pinwinmn"/>
    <w:basedOn w:val="Normal"/>
    <w:rsid w:val="00C422BA"/>
    <w:pPr>
      <w:bidi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3imgspanouter">
    <w:name w:val="at3imgspanouter"/>
    <w:basedOn w:val="Normal"/>
    <w:rsid w:val="00C422BA"/>
    <w:pPr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bidi w:val="0"/>
      <w:spacing w:after="150"/>
      <w:ind w:right="15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3lblight">
    <w:name w:val="at3lblight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3lbdark">
    <w:name w:val="at3lbdark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ervice-icon">
    <w:name w:val="service-icon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quickshare-header-peep">
    <w:name w:val="at-quickshare-header-peep"/>
    <w:basedOn w:val="Normal"/>
    <w:rsid w:val="00C422BA"/>
    <w:pPr>
      <w:pBdr>
        <w:left w:val="single" w:sz="6" w:space="5" w:color="DEDEDE"/>
      </w:pBd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branding-logo">
    <w:name w:val="at-branding-logo"/>
    <w:basedOn w:val="Normal"/>
    <w:rsid w:val="00C422BA"/>
    <w:pPr>
      <w:bidi w:val="0"/>
      <w:spacing w:before="30" w:after="30"/>
    </w:pPr>
    <w:rPr>
      <w:rFonts w:ascii="Helvetica" w:eastAsia="Times New Roman" w:hAnsi="Helvetica" w:cs="Helvetica"/>
      <w:spacing w:val="3"/>
      <w:sz w:val="15"/>
      <w:szCs w:val="15"/>
      <w:lang w:val="en-GB" w:eastAsia="en-GB"/>
    </w:rPr>
  </w:style>
  <w:style w:type="paragraph" w:customStyle="1" w:styleId="at-branding-info">
    <w:name w:val="at-branding-info"/>
    <w:basedOn w:val="Normal"/>
    <w:rsid w:val="00C422BA"/>
    <w:pPr>
      <w:pBdr>
        <w:top w:val="single" w:sz="6" w:space="0" w:color="666666"/>
        <w:left w:val="single" w:sz="6" w:space="4" w:color="666666"/>
        <w:bottom w:val="single" w:sz="6" w:space="0" w:color="666666"/>
        <w:right w:val="single" w:sz="6" w:space="4" w:color="666666"/>
      </w:pBdr>
      <w:bidi w:val="0"/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color w:val="666666"/>
      <w:sz w:val="15"/>
      <w:szCs w:val="15"/>
      <w:lang w:val="en-GB" w:eastAsia="en-GB"/>
    </w:rPr>
  </w:style>
  <w:style w:type="paragraph" w:customStyle="1" w:styleId="fbinvisible">
    <w:name w:val="fb_invisible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val="en-GB" w:eastAsia="en-GB"/>
    </w:rPr>
  </w:style>
  <w:style w:type="paragraph" w:customStyle="1" w:styleId="fbreset">
    <w:name w:val="fb_reset"/>
    <w:basedOn w:val="Normal"/>
    <w:rsid w:val="00C422BA"/>
    <w:pPr>
      <w:bidi w:val="0"/>
    </w:pPr>
    <w:rPr>
      <w:rFonts w:ascii="Tahoma" w:eastAsia="Times New Roman" w:hAnsi="Tahoma" w:cs="Tahoma"/>
      <w:color w:val="000000"/>
      <w:sz w:val="17"/>
      <w:szCs w:val="17"/>
      <w:lang w:val="en-GB" w:eastAsia="en-GB"/>
    </w:rPr>
  </w:style>
  <w:style w:type="paragraph" w:customStyle="1" w:styleId="fbdialogadvanced">
    <w:name w:val="fb_dialog_advanced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dialogcontent">
    <w:name w:val="fb_dialog_content"/>
    <w:basedOn w:val="Normal"/>
    <w:rsid w:val="00C422BA"/>
    <w:pPr>
      <w:shd w:val="clear" w:color="auto" w:fill="FFFFFF"/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fbdialogcloseicon">
    <w:name w:val="fb_dialog_close_icon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dialogpadding">
    <w:name w:val="fb_dialog_padding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dialogloader">
    <w:name w:val="fb_dialog_loader"/>
    <w:basedOn w:val="Normal"/>
    <w:rsid w:val="00C422BA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36"/>
      <w:szCs w:val="36"/>
      <w:lang w:val="en-GB" w:eastAsia="en-GB"/>
    </w:rPr>
  </w:style>
  <w:style w:type="paragraph" w:customStyle="1" w:styleId="fbdialogtopleft">
    <w:name w:val="fb_dialog_top_left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dialogtopright">
    <w:name w:val="fb_dialog_top_right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dialogbottomleft">
    <w:name w:val="fb_dialog_bottom_left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dialogbottomright">
    <w:name w:val="fb_dialog_bottom_right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dialogvertleft">
    <w:name w:val="fb_dialog_vert_left"/>
    <w:basedOn w:val="Normal"/>
    <w:rsid w:val="00C422BA"/>
    <w:pPr>
      <w:shd w:val="clear" w:color="auto" w:fill="525252"/>
      <w:bidi w:val="0"/>
      <w:spacing w:before="100" w:beforeAutospacing="1" w:after="100" w:afterAutospacing="1"/>
      <w:ind w:left="-15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dialogvertright">
    <w:name w:val="fb_dialog_vert_right"/>
    <w:basedOn w:val="Normal"/>
    <w:rsid w:val="00C422BA"/>
    <w:pPr>
      <w:shd w:val="clear" w:color="auto" w:fill="525252"/>
      <w:bidi w:val="0"/>
      <w:spacing w:before="100" w:beforeAutospacing="1" w:after="100" w:afterAutospacing="1"/>
      <w:ind w:right="-15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dialoghoriztop">
    <w:name w:val="fb_dialog_horiz_top"/>
    <w:basedOn w:val="Normal"/>
    <w:rsid w:val="00C422BA"/>
    <w:pPr>
      <w:shd w:val="clear" w:color="auto" w:fill="525252"/>
      <w:bidi w:val="0"/>
      <w:spacing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dialoghorizbottom">
    <w:name w:val="fb_dialog_horiz_bottom"/>
    <w:basedOn w:val="Normal"/>
    <w:rsid w:val="00C422BA"/>
    <w:pPr>
      <w:shd w:val="clear" w:color="auto" w:fill="525252"/>
      <w:bidi w:val="0"/>
      <w:spacing w:before="100" w:before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dialogiframe">
    <w:name w:val="fb_dialog_iframe"/>
    <w:basedOn w:val="Normal"/>
    <w:rsid w:val="00C422BA"/>
    <w:pPr>
      <w:bidi w:val="0"/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iframewidgetfluid">
    <w:name w:val="fb_iframe_widget_fluid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ddthiscounter">
    <w:name w:val="addthis_counter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GB" w:eastAsia="en-GB"/>
    </w:rPr>
  </w:style>
  <w:style w:type="paragraph" w:customStyle="1" w:styleId="at4m-dock">
    <w:name w:val="at4m-dock"/>
    <w:basedOn w:val="Normal"/>
    <w:rsid w:val="00C422BA"/>
    <w:pPr>
      <w:shd w:val="clear" w:color="auto" w:fill="EBEBEB"/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m-dock-toggle">
    <w:name w:val="at4m-dock-toggle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m-menu">
    <w:name w:val="at4m-menu"/>
    <w:basedOn w:val="Normal"/>
    <w:rsid w:val="00C422BA"/>
    <w:pPr>
      <w:shd w:val="clear" w:color="auto" w:fill="FFFFFF"/>
      <w:bidi w:val="0"/>
      <w:spacing w:before="100" w:beforeAutospacing="1" w:after="100" w:afterAutospacing="1"/>
    </w:pPr>
    <w:rPr>
      <w:rFonts w:ascii="Helvetica" w:eastAsia="Times New Roman" w:hAnsi="Helvetica" w:cs="Helvetica"/>
      <w:vanish/>
      <w:sz w:val="21"/>
      <w:szCs w:val="21"/>
      <w:lang w:val="en-GB" w:eastAsia="en-GB"/>
    </w:rPr>
  </w:style>
  <w:style w:type="paragraph" w:customStyle="1" w:styleId="at4-recommendedbox-outer-container">
    <w:name w:val="at4-recommendedbox-outer-container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recommended">
    <w:name w:val="at4-recommended"/>
    <w:basedOn w:val="Normal"/>
    <w:rsid w:val="00C422BA"/>
    <w:pPr>
      <w:bidi w:val="0"/>
      <w:spacing w:line="255" w:lineRule="atLeast"/>
      <w:jc w:val="center"/>
    </w:pPr>
    <w:rPr>
      <w:rFonts w:ascii="Times New Roman" w:eastAsia="Times New Roman" w:hAnsi="Times New Roman" w:cs="Times New Roman"/>
      <w:color w:val="666666"/>
      <w:sz w:val="20"/>
      <w:szCs w:val="20"/>
      <w:lang w:val="en-GB" w:eastAsia="en-GB"/>
    </w:rPr>
  </w:style>
  <w:style w:type="paragraph" w:customStyle="1" w:styleId="at4-recommended-recommendedbox">
    <w:name w:val="at4-recommended-recommendedbox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recommended-recommended">
    <w:name w:val="at4-recommended-recommended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recommended-horizontal">
    <w:name w:val="at4-recommended-horizontal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minimal">
    <w:name w:val="at4-minimal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at4-recommended-vertical-logo">
    <w:name w:val="at4-recommended-vertical-logo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recommended-horizontal-logo">
    <w:name w:val="at4-recommended-horizontal-logo"/>
    <w:basedOn w:val="Normal"/>
    <w:rsid w:val="00C422BA"/>
    <w:pPr>
      <w:bidi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follow">
    <w:name w:val="at4-follow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666666"/>
      <w:sz w:val="24"/>
      <w:szCs w:val="24"/>
      <w:lang w:val="en-GB" w:eastAsia="en-GB"/>
    </w:rPr>
  </w:style>
  <w:style w:type="paragraph" w:customStyle="1" w:styleId="at4-follow-inner">
    <w:name w:val="at4-follow-inner"/>
    <w:basedOn w:val="Normal"/>
    <w:rsid w:val="00C422BA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2" w:space="0" w:color="C5C5C5"/>
      </w:pBdr>
      <w:bidi w:val="0"/>
      <w:spacing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follow-open-control">
    <w:name w:val="at-follow-open-control"/>
    <w:basedOn w:val="Normal"/>
    <w:rsid w:val="00C422BA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2" w:space="0" w:color="C5C5C5"/>
      </w:pBdr>
      <w:bidi w:val="0"/>
      <w:spacing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follow-counter-element">
    <w:name w:val="at-follow-counter-element"/>
    <w:basedOn w:val="Normal"/>
    <w:rsid w:val="00C422BA"/>
    <w:pPr>
      <w:pBdr>
        <w:left w:val="single" w:sz="6" w:space="9" w:color="C5C5C5"/>
        <w:bottom w:val="single" w:sz="6" w:space="9" w:color="C5C5C5"/>
      </w:pBd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ss">
    <w:name w:val="atss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share-close-control">
    <w:name w:val="at-share-close-control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share-open-control-left">
    <w:name w:val="at-share-open-control-left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share-open-control-right">
    <w:name w:val="at-share-open-control-right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logo-bg-orange">
    <w:name w:val="at-logo-bg-orange"/>
    <w:basedOn w:val="Normal"/>
    <w:rsid w:val="00C422BA"/>
    <w:pPr>
      <w:shd w:val="clear" w:color="auto" w:fill="F8694D"/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recommendedjumbo-outer-container">
    <w:name w:val="at-recommendedjumbo-outer-container"/>
    <w:basedOn w:val="Normal"/>
    <w:rsid w:val="00C422BA"/>
    <w:pPr>
      <w:bidi w:val="0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at-recommendedjumbo-footer">
    <w:name w:val="at-recommendedjumbo-footer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resp-share-element">
    <w:name w:val="at-resp-share-element"/>
    <w:basedOn w:val="Normal"/>
    <w:rsid w:val="00C422BA"/>
    <w:pPr>
      <w:bidi w:val="0"/>
      <w:spacing w:line="0" w:lineRule="auto"/>
    </w:pPr>
    <w:rPr>
      <w:rFonts w:ascii="Times New Roman" w:eastAsia="Times New Roman" w:hAnsi="Times New Roman" w:cs="Times New Roman"/>
      <w:sz w:val="2"/>
      <w:szCs w:val="2"/>
      <w:lang w:val="en-GB" w:eastAsia="en-GB"/>
    </w:rPr>
  </w:style>
  <w:style w:type="paragraph" w:customStyle="1" w:styleId="at-custom-share-span">
    <w:name w:val="at-custom-share-span"/>
    <w:basedOn w:val="Normal"/>
    <w:rsid w:val="00C422BA"/>
    <w:pPr>
      <w:bidi w:val="0"/>
      <w:ind w:left="30" w:right="3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lowres-16-dimensions">
    <w:name w:val="at-lowres-16-dimensions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lowres-20-dimensions">
    <w:name w:val="at-lowres-20-dimensions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lowres-32-dimensions">
    <w:name w:val="at-lowres-32-dimensions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lowres-custom-share-span">
    <w:name w:val="at-lowres-custom-share-span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flatcounter">
    <w:name w:val="at_flat_counter"/>
    <w:basedOn w:val="Normal"/>
    <w:rsid w:val="00C422BA"/>
    <w:pPr>
      <w:shd w:val="clear" w:color="auto" w:fill="EBEBEB"/>
      <w:bidi w:val="0"/>
      <w:spacing w:line="240" w:lineRule="atLeast"/>
      <w:ind w:left="120" w:right="30"/>
      <w:textAlignment w:val="top"/>
    </w:pPr>
    <w:rPr>
      <w:rFonts w:ascii="Helvetica" w:eastAsia="Times New Roman" w:hAnsi="Helvetica" w:cs="Helvetica"/>
      <w:b/>
      <w:bCs/>
      <w:caps/>
      <w:color w:val="32363B"/>
      <w:sz w:val="15"/>
      <w:szCs w:val="15"/>
      <w:lang w:val="en-GB" w:eastAsia="en-GB"/>
    </w:rPr>
  </w:style>
  <w:style w:type="paragraph" w:customStyle="1" w:styleId="at4-thankyou-background">
    <w:name w:val="at4-thankyou-background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thankyou-inner">
    <w:name w:val="at4-thankyou-inner"/>
    <w:basedOn w:val="Normal"/>
    <w:rsid w:val="00C422BA"/>
    <w:pPr>
      <w:bidi w:val="0"/>
      <w:spacing w:before="100" w:beforeAutospacing="1" w:after="100" w:afterAutospacing="1"/>
      <w:ind w:left="-6120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hankyou-description">
    <w:name w:val="thankyou-description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thanks">
    <w:name w:val="at4-thanks"/>
    <w:basedOn w:val="Normal"/>
    <w:rsid w:val="00C422BA"/>
    <w:pPr>
      <w:bidi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whatsnext">
    <w:name w:val="at4-whatsnext"/>
    <w:basedOn w:val="Normal"/>
    <w:rsid w:val="00C422BA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hd w:val="clear" w:color="auto" w:fill="FFFFFF"/>
      <w:bidi w:val="0"/>
      <w:ind w:left="-15" w:right="-15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addthis-smartlayers">
    <w:name w:val="addthis-smartlayers"/>
    <w:basedOn w:val="Normal"/>
    <w:rsid w:val="00C422BA"/>
    <w:pPr>
      <w:bidi w:val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win">
    <w:name w:val="at4win"/>
    <w:basedOn w:val="Normal"/>
    <w:rsid w:val="00C422BA"/>
    <w:pPr>
      <w:pBdr>
        <w:top w:val="single" w:sz="6" w:space="0" w:color="EBECED"/>
        <w:left w:val="single" w:sz="6" w:space="0" w:color="EBECED"/>
        <w:bottom w:val="single" w:sz="6" w:space="0" w:color="EBECED"/>
        <w:right w:val="single" w:sz="6" w:space="0" w:color="EBECED"/>
      </w:pBdr>
      <w:shd w:val="clear" w:color="auto" w:fill="FFFFFF"/>
      <w:bidi w:val="0"/>
    </w:pPr>
    <w:rPr>
      <w:rFonts w:ascii="Helvetica" w:eastAsia="Times New Roman" w:hAnsi="Helvetica" w:cs="Helvetica"/>
      <w:sz w:val="24"/>
      <w:szCs w:val="24"/>
      <w:lang w:val="en-GB" w:eastAsia="en-GB"/>
    </w:rPr>
  </w:style>
  <w:style w:type="paragraph" w:customStyle="1" w:styleId="at4-icon-fw">
    <w:name w:val="at4-icon-fw"/>
    <w:basedOn w:val="Normal"/>
    <w:rsid w:val="00C422BA"/>
    <w:pPr>
      <w:bidi w:val="0"/>
      <w:ind w:right="75" w:firstLine="25072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iframewidget">
    <w:name w:val="fb_iframe_widget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ddthisseparator">
    <w:name w:val="addthis_separator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300b">
    <w:name w:val="at300b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300bo">
    <w:name w:val="at300bo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300m">
    <w:name w:val="at300m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15tcompact">
    <w:name w:val="at15t_compact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15texpanded">
    <w:name w:val="at15t_expanded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ddthistoolbox">
    <w:name w:val="addthis_toolbox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imglb">
    <w:name w:val="atimglb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branding-icon">
    <w:name w:val="at-branding-icon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privacy-icon">
    <w:name w:val="at-privacy-icon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branding-addthis">
    <w:name w:val="at-branding-addthis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branding-powered-by">
    <w:name w:val="at-branding-powered-by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ialogtitle">
    <w:name w:val="dialog_title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ialogtitlespan">
    <w:name w:val="dialog_title&gt;span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ialogheader">
    <w:name w:val="dialog_header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ouchablebutton">
    <w:name w:val="touchable_button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ialogcontent">
    <w:name w:val="dialog_content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ialogfooter">
    <w:name w:val="dialog_footer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loader">
    <w:name w:val="fb_loader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ddthisbuttonexpanded">
    <w:name w:val="addthis_button_expanded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cs">
    <w:name w:val="atc_s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cs-span">
    <w:name w:val="atc_s-span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m-menu-inner">
    <w:name w:val="at4m-menu-inner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m-menu-content">
    <w:name w:val="at4m-menu-content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recommended-item">
    <w:name w:val="at4-recommended-item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recommended-vertical">
    <w:name w:val="at4-recommended-vertical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recommendedside-outer">
    <w:name w:val="at4-recommendedside-outer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recommended-background">
    <w:name w:val="at-recommended-background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recommended-container">
    <w:name w:val="at-recommended-container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logo-container">
    <w:name w:val="at4-logo-container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recommended-container">
    <w:name w:val="at4-recommended-container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logo">
    <w:name w:val="at-logo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follow-container">
    <w:name w:val="at4-follow-container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share-btn">
    <w:name w:val="at4-share-btn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count">
    <w:name w:val="at4-count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count-container">
    <w:name w:val="at4-count-container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share-container">
    <w:name w:val="at4-share-container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title">
    <w:name w:val="at4-title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spacer">
    <w:name w:val="at4-spacer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share-count-anchor">
    <w:name w:val="at4-share-count-anchor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recommendedjumbo-footer-inner">
    <w:name w:val="at-recommendedjumbo-footer-inner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logo-container">
    <w:name w:val="at-logo-container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share-count-container">
    <w:name w:val="at4-share-count-container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share-btn">
    <w:name w:val="at-share-btn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lb-inner">
    <w:name w:val="at4lb-inner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hankyou-title">
    <w:name w:val="thankyou-title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h3">
    <w:name w:val="at-h3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h2">
    <w:name w:val="at4-h2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thanks-icons">
    <w:name w:val="at4-thanks-icons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whatsnext-content">
    <w:name w:val="at-whatsnext-content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whatsnext-close-control">
    <w:name w:val="at-whatsnext-close-control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win-header">
    <w:name w:val="at4win-header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win-content">
    <w:name w:val="at4win-content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lear">
    <w:name w:val="clear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label">
    <w:name w:val="label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headercenter">
    <w:name w:val="header_center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m-menu-header">
    <w:name w:val="at4m-menu-header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m-menu-search">
    <w:name w:val="at4m-menu-search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m-menu-footer">
    <w:name w:val="at4m-menu-footer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ponsored-label">
    <w:name w:val="sponsored-label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recommended-item-img">
    <w:name w:val="at4-recommended-item-img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recommended-item-caption">
    <w:name w:val="at4-recommended-item-caption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follow-label">
    <w:name w:val="at-follow-label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follow-close-control">
    <w:name w:val="at4-follow-close-control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thankyou-label">
    <w:name w:val="at-thankyou-label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icon">
    <w:name w:val="aticon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branding">
    <w:name w:val="at-branding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whatsnext-content-inner">
    <w:name w:val="at-whatsnext-content-inner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whatsnext-content-img">
    <w:name w:val="at-whatsnext-content-img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m-menu-header-inner">
    <w:name w:val="at4m-menu-header-inner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m-menu-footer-inner">
    <w:name w:val="at4m-menu-footer-inner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h4">
    <w:name w:val="at-h4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m-menu-footer-logo">
    <w:name w:val="at4m-menu-footer-logo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m-menu-footer-privacy">
    <w:name w:val="at4m-menu-footer-privacy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item">
    <w:name w:val="at_item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bold">
    <w:name w:val="at_bold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btn">
    <w:name w:val="atbtn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rse">
    <w:name w:val="atrse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msg">
    <w:name w:val="tmsg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error">
    <w:name w:val="at_error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inp">
    <w:name w:val="atinp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promo-content">
    <w:name w:val="at-promo-content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promo-btn">
    <w:name w:val="at-promo-btn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recommended-label">
    <w:name w:val="at-recommended-label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share-count">
    <w:name w:val="at4-share-count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ol-2">
    <w:name w:val="col-2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h6">
    <w:name w:val="at-h6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ooter1">
    <w:name w:val="Footer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recommended-item-placeholder-img">
    <w:name w:val="at4-recommended-item-placeholder-img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ddthisfollowlabel">
    <w:name w:val="addthis_follow_label"/>
    <w:basedOn w:val="DefaultParagraphFont"/>
    <w:rsid w:val="00C422BA"/>
  </w:style>
  <w:style w:type="character" w:customStyle="1" w:styleId="at4-icon1">
    <w:name w:val="at4-icon1"/>
    <w:basedOn w:val="DefaultParagraphFont"/>
    <w:rsid w:val="00C422BA"/>
  </w:style>
  <w:style w:type="character" w:customStyle="1" w:styleId="at4-icon-fw1">
    <w:name w:val="at4-icon-fw1"/>
    <w:basedOn w:val="DefaultParagraphFont"/>
    <w:rsid w:val="00C422BA"/>
  </w:style>
  <w:style w:type="character" w:customStyle="1" w:styleId="at4-label">
    <w:name w:val="at4-label"/>
    <w:basedOn w:val="DefaultParagraphFont"/>
    <w:rsid w:val="00C422BA"/>
  </w:style>
  <w:style w:type="character" w:customStyle="1" w:styleId="at4-arrow">
    <w:name w:val="at4-arrow"/>
    <w:basedOn w:val="DefaultParagraphFont"/>
    <w:rsid w:val="00C422BA"/>
  </w:style>
  <w:style w:type="character" w:customStyle="1" w:styleId="label1">
    <w:name w:val="label1"/>
    <w:basedOn w:val="DefaultParagraphFont"/>
    <w:rsid w:val="00C422BA"/>
  </w:style>
  <w:style w:type="paragraph" w:customStyle="1" w:styleId="atitem1">
    <w:name w:val="at_item1"/>
    <w:basedOn w:val="Normal"/>
    <w:rsid w:val="00C422BA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bidi w:val="0"/>
      <w:spacing w:before="100" w:beforeAutospacing="1" w:after="100" w:afterAutospacing="1" w:line="240" w:lineRule="atLeast"/>
      <w:ind w:right="30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at4-icon2">
    <w:name w:val="at4-icon2"/>
    <w:basedOn w:val="Normal"/>
    <w:rsid w:val="00C422BA"/>
    <w:pPr>
      <w:bidi w:val="0"/>
      <w:spacing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icon3">
    <w:name w:val="at4-icon3"/>
    <w:basedOn w:val="Normal"/>
    <w:rsid w:val="00C422BA"/>
    <w:pPr>
      <w:bidi w:val="0"/>
      <w:spacing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icon4">
    <w:name w:val="at4-icon4"/>
    <w:basedOn w:val="Normal"/>
    <w:rsid w:val="00C422BA"/>
    <w:pPr>
      <w:bidi w:val="0"/>
      <w:spacing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icon5">
    <w:name w:val="at4-icon5"/>
    <w:basedOn w:val="Normal"/>
    <w:rsid w:val="00C422BA"/>
    <w:pPr>
      <w:bidi w:val="0"/>
      <w:spacing w:line="480" w:lineRule="atLeast"/>
      <w:ind w:firstLine="25072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icon6">
    <w:name w:val="at4-icon6"/>
    <w:basedOn w:val="Normal"/>
    <w:rsid w:val="00C422BA"/>
    <w:pPr>
      <w:bidi w:val="0"/>
      <w:spacing w:line="480" w:lineRule="atLeast"/>
      <w:ind w:firstLine="25072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icon7">
    <w:name w:val="at4-icon7"/>
    <w:basedOn w:val="Normal"/>
    <w:rsid w:val="00C422BA"/>
    <w:pPr>
      <w:bidi w:val="0"/>
      <w:spacing w:line="360" w:lineRule="atLeast"/>
      <w:ind w:firstLine="25072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icon8">
    <w:name w:val="at4-icon8"/>
    <w:basedOn w:val="Normal"/>
    <w:rsid w:val="00C422BA"/>
    <w:pPr>
      <w:bidi w:val="0"/>
      <w:spacing w:line="360" w:lineRule="atLeast"/>
      <w:ind w:firstLine="25072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icon9">
    <w:name w:val="at4-icon9"/>
    <w:basedOn w:val="Normal"/>
    <w:rsid w:val="00C422BA"/>
    <w:pPr>
      <w:bidi w:val="0"/>
      <w:spacing w:line="300" w:lineRule="atLeast"/>
      <w:ind w:firstLine="25072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icon10">
    <w:name w:val="at4-icon10"/>
    <w:basedOn w:val="Normal"/>
    <w:rsid w:val="00C422BA"/>
    <w:pPr>
      <w:bidi w:val="0"/>
      <w:spacing w:line="300" w:lineRule="atLeast"/>
      <w:ind w:firstLine="25072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icon11">
    <w:name w:val="at4-icon11"/>
    <w:basedOn w:val="Normal"/>
    <w:rsid w:val="00C422BA"/>
    <w:pPr>
      <w:bidi w:val="0"/>
      <w:spacing w:line="240" w:lineRule="atLeast"/>
      <w:ind w:firstLine="30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icon12">
    <w:name w:val="at4-icon12"/>
    <w:basedOn w:val="Normal"/>
    <w:rsid w:val="00C422BA"/>
    <w:pPr>
      <w:bidi w:val="0"/>
      <w:spacing w:line="24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icon13">
    <w:name w:val="at4-icon13"/>
    <w:basedOn w:val="Normal"/>
    <w:rsid w:val="00C422BA"/>
    <w:pPr>
      <w:bidi w:val="0"/>
      <w:spacing w:line="24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icon14">
    <w:name w:val="at4-icon14"/>
    <w:basedOn w:val="Normal"/>
    <w:rsid w:val="00C422BA"/>
    <w:pPr>
      <w:bidi w:val="0"/>
      <w:spacing w:line="24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bold1">
    <w:name w:val="at_bold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atitem2">
    <w:name w:val="at_item2"/>
    <w:basedOn w:val="Normal"/>
    <w:rsid w:val="00C422BA"/>
    <w:pPr>
      <w:bidi w:val="0"/>
      <w:spacing w:before="15" w:after="15"/>
      <w:ind w:left="15" w:right="15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iframewidget1">
    <w:name w:val="fb_iframe_widget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ddthisfollowlabel1">
    <w:name w:val="addthis_follow_label1"/>
    <w:basedOn w:val="DefaultParagraphFont"/>
    <w:rsid w:val="00C422BA"/>
    <w:rPr>
      <w:vanish/>
      <w:webHidden w:val="0"/>
      <w:specVanish w:val="0"/>
    </w:rPr>
  </w:style>
  <w:style w:type="paragraph" w:customStyle="1" w:styleId="addthisseparator1">
    <w:name w:val="addthis_separator1"/>
    <w:basedOn w:val="Normal"/>
    <w:rsid w:val="00C422BA"/>
    <w:pPr>
      <w:bidi w:val="0"/>
      <w:ind w:left="75" w:right="75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icon15">
    <w:name w:val="at4-icon15"/>
    <w:basedOn w:val="Normal"/>
    <w:rsid w:val="00C422BA"/>
    <w:pPr>
      <w:bidi w:val="0"/>
      <w:spacing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icon16">
    <w:name w:val="at4-icon16"/>
    <w:basedOn w:val="Normal"/>
    <w:rsid w:val="00C422BA"/>
    <w:pPr>
      <w:bidi w:val="0"/>
      <w:spacing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300b1">
    <w:name w:val="at300b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300bo1">
    <w:name w:val="at300bo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300m1">
    <w:name w:val="at300m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15t1">
    <w:name w:val="at15t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300bs1">
    <w:name w:val="at300bs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300bs2">
    <w:name w:val="at300bs2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15t2">
    <w:name w:val="at15t2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300bs3">
    <w:name w:val="at300bs3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300bs4">
    <w:name w:val="at300bs4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15tcompact1">
    <w:name w:val="at15t_compact1"/>
    <w:basedOn w:val="Normal"/>
    <w:rsid w:val="00C422BA"/>
    <w:pPr>
      <w:bidi w:val="0"/>
      <w:spacing w:before="100" w:beforeAutospacing="1" w:after="100" w:afterAutospacing="1"/>
      <w:ind w:right="6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15texpanded1">
    <w:name w:val="at15t_expanded1"/>
    <w:basedOn w:val="Normal"/>
    <w:rsid w:val="00C422BA"/>
    <w:pPr>
      <w:bidi w:val="0"/>
      <w:spacing w:before="100" w:beforeAutospacing="1" w:after="100" w:afterAutospacing="1"/>
      <w:ind w:right="6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btn1">
    <w:name w:val="atbtn1"/>
    <w:basedOn w:val="Normal"/>
    <w:rsid w:val="00C422BA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bidi w:val="0"/>
    </w:pPr>
    <w:rPr>
      <w:rFonts w:ascii="Times New Roman" w:eastAsia="Times New Roman" w:hAnsi="Times New Roman" w:cs="Times New Roman"/>
      <w:b/>
      <w:bCs/>
      <w:color w:val="333333"/>
      <w:sz w:val="24"/>
      <w:szCs w:val="24"/>
      <w:lang w:val="en-GB" w:eastAsia="en-GB"/>
    </w:rPr>
  </w:style>
  <w:style w:type="paragraph" w:customStyle="1" w:styleId="atbtn2">
    <w:name w:val="atbtn2"/>
    <w:basedOn w:val="Normal"/>
    <w:rsid w:val="00C422BA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bidi w:val="0"/>
    </w:pPr>
    <w:rPr>
      <w:rFonts w:ascii="Times New Roman" w:eastAsia="Times New Roman" w:hAnsi="Times New Roman" w:cs="Times New Roman"/>
      <w:b/>
      <w:bCs/>
      <w:color w:val="333333"/>
      <w:sz w:val="24"/>
      <w:szCs w:val="24"/>
      <w:lang w:val="en-GB" w:eastAsia="en-GB"/>
    </w:rPr>
  </w:style>
  <w:style w:type="paragraph" w:customStyle="1" w:styleId="atrse1">
    <w:name w:val="atrse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666666"/>
      <w:sz w:val="24"/>
      <w:szCs w:val="24"/>
      <w:lang w:val="en-GB" w:eastAsia="en-GB"/>
    </w:rPr>
  </w:style>
  <w:style w:type="paragraph" w:customStyle="1" w:styleId="atrse2">
    <w:name w:val="atrse2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666666"/>
      <w:sz w:val="24"/>
      <w:szCs w:val="24"/>
      <w:lang w:val="en-GB" w:eastAsia="en-GB"/>
    </w:rPr>
  </w:style>
  <w:style w:type="paragraph" w:customStyle="1" w:styleId="tmsg1">
    <w:name w:val="tmsg1"/>
    <w:basedOn w:val="Normal"/>
    <w:rsid w:val="00C422BA"/>
    <w:pPr>
      <w:bidi w:val="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error1">
    <w:name w:val="at_error1"/>
    <w:basedOn w:val="Normal"/>
    <w:rsid w:val="00C422BA"/>
    <w:pPr>
      <w:pBdr>
        <w:bottom w:val="single" w:sz="6" w:space="4" w:color="DF5666"/>
      </w:pBdr>
      <w:shd w:val="clear" w:color="auto" w:fill="F26D7D"/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val="en-GB" w:eastAsia="en-GB"/>
    </w:rPr>
  </w:style>
  <w:style w:type="paragraph" w:customStyle="1" w:styleId="aterror2">
    <w:name w:val="at_error2"/>
    <w:basedOn w:val="Normal"/>
    <w:rsid w:val="00C422BA"/>
    <w:pPr>
      <w:pBdr>
        <w:bottom w:val="single" w:sz="6" w:space="4" w:color="DF5666"/>
      </w:pBdr>
      <w:shd w:val="clear" w:color="auto" w:fill="F26D7D"/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val="en-GB" w:eastAsia="en-GB"/>
    </w:rPr>
  </w:style>
  <w:style w:type="paragraph" w:customStyle="1" w:styleId="atinp1">
    <w:name w:val="atinp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promo-content1">
    <w:name w:val="at-promo-content1"/>
    <w:basedOn w:val="Normal"/>
    <w:rsid w:val="00C422BA"/>
    <w:pPr>
      <w:bidi w:val="0"/>
      <w:spacing w:before="180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promo-content2">
    <w:name w:val="at-promo-content2"/>
    <w:basedOn w:val="Normal"/>
    <w:rsid w:val="00C422BA"/>
    <w:pPr>
      <w:bidi w:val="0"/>
      <w:spacing w:before="180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promo-btn1">
    <w:name w:val="at-promo-btn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promo-btn2">
    <w:name w:val="at-promo-btn2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ddthistoolbox1">
    <w:name w:val="addthis_toolbox1"/>
    <w:basedOn w:val="Normal"/>
    <w:rsid w:val="00C422BA"/>
    <w:pPr>
      <w:bidi w:val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imglb1">
    <w:name w:val="atimglb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branding-icon1">
    <w:name w:val="at-branding-icon1"/>
    <w:basedOn w:val="Normal"/>
    <w:rsid w:val="00C422BA"/>
    <w:pPr>
      <w:bidi w:val="0"/>
      <w:spacing w:before="100" w:beforeAutospacing="1"/>
      <w:ind w:left="60" w:right="45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privacy-icon1">
    <w:name w:val="at-privacy-icon1"/>
    <w:basedOn w:val="Normal"/>
    <w:rsid w:val="00C422BA"/>
    <w:pPr>
      <w:bidi w:val="0"/>
      <w:spacing w:before="100" w:beforeAutospacing="1"/>
      <w:ind w:left="60" w:right="45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branding-addthis1">
    <w:name w:val="at-branding-addthis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666666"/>
      <w:sz w:val="24"/>
      <w:szCs w:val="24"/>
      <w:lang w:val="en-GB" w:eastAsia="en-GB"/>
    </w:rPr>
  </w:style>
  <w:style w:type="paragraph" w:customStyle="1" w:styleId="at-branding-powered-by1">
    <w:name w:val="at-branding-powered-by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666666"/>
      <w:sz w:val="24"/>
      <w:szCs w:val="24"/>
      <w:lang w:val="en-GB" w:eastAsia="en-GB"/>
    </w:rPr>
  </w:style>
  <w:style w:type="paragraph" w:customStyle="1" w:styleId="at-branding-addthis2">
    <w:name w:val="at-branding-addthis2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at-branding-addthis3">
    <w:name w:val="at-branding-addthis3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val="en-GB" w:eastAsia="en-GB"/>
    </w:rPr>
  </w:style>
  <w:style w:type="paragraph" w:customStyle="1" w:styleId="at-branding-addthis4">
    <w:name w:val="at-branding-addthis4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val="en-GB" w:eastAsia="en-GB"/>
    </w:rPr>
  </w:style>
  <w:style w:type="paragraph" w:customStyle="1" w:styleId="dialogtitle1">
    <w:name w:val="dialog_title1"/>
    <w:basedOn w:val="Normal"/>
    <w:rsid w:val="00C422BA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bidi w:val="0"/>
    </w:pPr>
    <w:rPr>
      <w:rFonts w:ascii="Times New Roman" w:eastAsia="Times New Roman" w:hAnsi="Times New Roman" w:cs="Times New Roman"/>
      <w:b/>
      <w:bCs/>
      <w:color w:val="FFFFFF"/>
      <w:sz w:val="21"/>
      <w:szCs w:val="21"/>
      <w:lang w:val="en-GB" w:eastAsia="en-GB"/>
    </w:rPr>
  </w:style>
  <w:style w:type="paragraph" w:customStyle="1" w:styleId="dialogtitlespan1">
    <w:name w:val="dialog_title&gt;span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ialogheader1">
    <w:name w:val="dialog_header1"/>
    <w:basedOn w:val="Normal"/>
    <w:rsid w:val="00C422BA"/>
    <w:pPr>
      <w:pBdr>
        <w:bottom w:val="single" w:sz="6" w:space="0" w:color="1D4088"/>
      </w:pBdr>
      <w:bidi w:val="0"/>
      <w:spacing w:before="100" w:beforeAutospacing="1" w:after="100" w:afterAutospacing="1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val="en-GB" w:eastAsia="en-GB"/>
    </w:rPr>
  </w:style>
  <w:style w:type="paragraph" w:customStyle="1" w:styleId="touchablebutton1">
    <w:name w:val="touchable_button1"/>
    <w:basedOn w:val="Normal"/>
    <w:rsid w:val="00C422BA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bidi w:val="0"/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headercenter1">
    <w:name w:val="header_center1"/>
    <w:basedOn w:val="Normal"/>
    <w:rsid w:val="00C422BA"/>
    <w:pPr>
      <w:bidi w:val="0"/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GB" w:eastAsia="en-GB"/>
    </w:rPr>
  </w:style>
  <w:style w:type="paragraph" w:customStyle="1" w:styleId="dialogcontent1">
    <w:name w:val="dialog_content1"/>
    <w:basedOn w:val="Normal"/>
    <w:rsid w:val="00C422BA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ialogfooter1">
    <w:name w:val="dialog_footer1"/>
    <w:basedOn w:val="Normal"/>
    <w:rsid w:val="00C422BA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bloader1">
    <w:name w:val="fb_loader1"/>
    <w:basedOn w:val="Normal"/>
    <w:rsid w:val="00C422BA"/>
    <w:pPr>
      <w:bidi w:val="0"/>
      <w:spacing w:before="100" w:beforeAutospacing="1" w:after="100" w:afterAutospacing="1"/>
      <w:ind w:left="-24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ddthisbuttonexpanded1">
    <w:name w:val="addthis_button_expanded1"/>
    <w:basedOn w:val="Normal"/>
    <w:rsid w:val="00C422BA"/>
    <w:pPr>
      <w:bidi w:val="0"/>
      <w:spacing w:before="100" w:beforeAutospacing="1" w:after="45" w:line="495" w:lineRule="atLeast"/>
      <w:jc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val="en-GB" w:eastAsia="en-GB"/>
    </w:rPr>
  </w:style>
  <w:style w:type="paragraph" w:customStyle="1" w:styleId="atcs1">
    <w:name w:val="atc_s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cs-span1">
    <w:name w:val="atc_s-span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ddthisbuttonexpanded2">
    <w:name w:val="addthis_button_expanded2"/>
    <w:basedOn w:val="Normal"/>
    <w:rsid w:val="00C422BA"/>
    <w:pPr>
      <w:bidi w:val="0"/>
      <w:spacing w:before="100" w:beforeAutospacing="1" w:after="45" w:line="495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addthiscounter1">
    <w:name w:val="addthis_counter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GB" w:eastAsia="en-GB"/>
    </w:rPr>
  </w:style>
  <w:style w:type="paragraph" w:customStyle="1" w:styleId="at4m-menu-inner1">
    <w:name w:val="at4m-menu-inner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m-menu-header1">
    <w:name w:val="at4m-menu-header1"/>
    <w:basedOn w:val="Normal"/>
    <w:rsid w:val="00C422BA"/>
    <w:pPr>
      <w:shd w:val="clear" w:color="auto" w:fill="FFFFFF"/>
      <w:bidi w:val="0"/>
      <w:spacing w:before="100" w:beforeAutospacing="1" w:after="100" w:afterAutospacing="1"/>
    </w:pPr>
    <w:rPr>
      <w:rFonts w:ascii="Helvetica" w:eastAsia="Times New Roman" w:hAnsi="Helvetica" w:cs="Helvetica"/>
      <w:b/>
      <w:bCs/>
      <w:color w:val="444444"/>
      <w:sz w:val="24"/>
      <w:szCs w:val="24"/>
      <w:lang w:val="en-GB" w:eastAsia="en-GB"/>
    </w:rPr>
  </w:style>
  <w:style w:type="paragraph" w:customStyle="1" w:styleId="at4m-menu-header-inner1">
    <w:name w:val="at4m-menu-header-inner1"/>
    <w:basedOn w:val="Normal"/>
    <w:rsid w:val="00C422BA"/>
    <w:pPr>
      <w:bidi w:val="0"/>
      <w:spacing w:before="100" w:beforeAutospacing="1" w:after="100" w:afterAutospacing="1" w:line="660" w:lineRule="atLeas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m-menu-search1">
    <w:name w:val="at4m-menu-search1"/>
    <w:basedOn w:val="Normal"/>
    <w:rsid w:val="00C422BA"/>
    <w:pPr>
      <w:pBdr>
        <w:bottom w:val="single" w:sz="6" w:space="0" w:color="E7E9EC"/>
      </w:pBdr>
      <w:shd w:val="clear" w:color="auto" w:fill="F5F5F5"/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m-menu-footer1">
    <w:name w:val="at4m-menu-footer1"/>
    <w:basedOn w:val="Normal"/>
    <w:rsid w:val="00C422BA"/>
    <w:pPr>
      <w:shd w:val="clear" w:color="auto" w:fill="FFFFFF"/>
      <w:bidi w:val="0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m-menu-footer-inner1">
    <w:name w:val="at4m-menu-footer-inner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m-menu-footer-logo1">
    <w:name w:val="at4m-menu-footer-logo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m-menu-footer-privacy1">
    <w:name w:val="at4m-menu-footer-privacy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m-menu-content1">
    <w:name w:val="at4m-menu-content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t4-icon17">
    <w:name w:val="at4-icon17"/>
    <w:basedOn w:val="DefaultParagraphFont"/>
    <w:rsid w:val="00C422BA"/>
  </w:style>
  <w:style w:type="character" w:customStyle="1" w:styleId="at4-icon-fw2">
    <w:name w:val="at4-icon-fw2"/>
    <w:basedOn w:val="DefaultParagraphFont"/>
    <w:rsid w:val="00C422BA"/>
  </w:style>
  <w:style w:type="character" w:customStyle="1" w:styleId="at4-label1">
    <w:name w:val="at4-label1"/>
    <w:basedOn w:val="DefaultParagraphFont"/>
    <w:rsid w:val="00C422BA"/>
  </w:style>
  <w:style w:type="character" w:customStyle="1" w:styleId="at4-arrow1">
    <w:name w:val="at4-arrow1"/>
    <w:basedOn w:val="DefaultParagraphFont"/>
    <w:rsid w:val="00C422BA"/>
    <w:rPr>
      <w:vanish w:val="0"/>
      <w:webHidden w:val="0"/>
      <w:specVanish w:val="0"/>
    </w:rPr>
  </w:style>
  <w:style w:type="paragraph" w:customStyle="1" w:styleId="at4m-dock1">
    <w:name w:val="at4m-dock1"/>
    <w:basedOn w:val="Normal"/>
    <w:rsid w:val="00C422BA"/>
    <w:pPr>
      <w:shd w:val="clear" w:color="auto" w:fill="EBEBEB"/>
      <w:bidi w:val="0"/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val="en-GB" w:eastAsia="en-GB"/>
    </w:rPr>
  </w:style>
  <w:style w:type="paragraph" w:customStyle="1" w:styleId="at4m-dock-toggle1">
    <w:name w:val="at4m-dock-toggle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val="en-GB" w:eastAsia="en-GB"/>
    </w:rPr>
  </w:style>
  <w:style w:type="paragraph" w:customStyle="1" w:styleId="at-recommended-label1">
    <w:name w:val="at-recommended-label1"/>
    <w:basedOn w:val="Normal"/>
    <w:rsid w:val="00C422BA"/>
    <w:pPr>
      <w:bidi w:val="0"/>
      <w:spacing w:before="100" w:beforeAutospacing="1" w:after="100" w:afterAutospacing="1" w:line="720" w:lineRule="atLeast"/>
    </w:pPr>
    <w:rPr>
      <w:rFonts w:ascii="Times New Roman" w:eastAsia="Times New Roman" w:hAnsi="Times New Roman" w:cs="Times New Roman"/>
      <w:color w:val="999999"/>
      <w:sz w:val="27"/>
      <w:szCs w:val="27"/>
      <w:lang w:val="en-GB" w:eastAsia="en-GB"/>
    </w:rPr>
  </w:style>
  <w:style w:type="paragraph" w:customStyle="1" w:styleId="at4-recommended-item-img1">
    <w:name w:val="at4-recommended-item-img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recommended-item-caption1">
    <w:name w:val="at4-recommended-item-caption1"/>
    <w:basedOn w:val="Normal"/>
    <w:rsid w:val="00C422BA"/>
    <w:pPr>
      <w:bidi w:val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h41">
    <w:name w:val="at-h41"/>
    <w:basedOn w:val="Normal"/>
    <w:rsid w:val="00C422BA"/>
    <w:pPr>
      <w:bidi w:val="0"/>
      <w:spacing w:line="375" w:lineRule="atLeast"/>
    </w:pPr>
    <w:rPr>
      <w:rFonts w:ascii="Times New Roman" w:eastAsia="Times New Roman" w:hAnsi="Times New Roman" w:cs="Times New Roman"/>
      <w:b/>
      <w:bCs/>
      <w:color w:val="FFFFFF"/>
      <w:sz w:val="30"/>
      <w:szCs w:val="30"/>
      <w:lang w:val="en-GB" w:eastAsia="en-GB"/>
    </w:rPr>
  </w:style>
  <w:style w:type="paragraph" w:customStyle="1" w:styleId="at4-recommended-item1">
    <w:name w:val="at4-recommended-item1"/>
    <w:basedOn w:val="Normal"/>
    <w:rsid w:val="00C422BA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hd w:val="clear" w:color="auto" w:fill="FFFFFF"/>
      <w:bidi w:val="0"/>
      <w:spacing w:before="150" w:after="150"/>
      <w:ind w:left="150" w:right="15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recommended-item2">
    <w:name w:val="at4-recommended-item2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ponsored-label1">
    <w:name w:val="sponsored-label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666666"/>
      <w:sz w:val="14"/>
      <w:szCs w:val="14"/>
      <w:lang w:val="en-GB" w:eastAsia="en-GB"/>
    </w:rPr>
  </w:style>
  <w:style w:type="paragraph" w:customStyle="1" w:styleId="at4-recommended-item-img2">
    <w:name w:val="at4-recommended-item-img2"/>
    <w:basedOn w:val="Normal"/>
    <w:rsid w:val="00C422BA"/>
    <w:pPr>
      <w:bidi w:val="0"/>
      <w:spacing w:before="100" w:beforeAutospacing="1" w:after="100" w:afterAutospacing="1" w:line="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recommended-item-caption2">
    <w:name w:val="at4-recommended-item-caption2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h42">
    <w:name w:val="at-h42"/>
    <w:basedOn w:val="Normal"/>
    <w:rsid w:val="00C422BA"/>
    <w:pPr>
      <w:bidi w:val="0"/>
      <w:spacing w:after="75" w:line="270" w:lineRule="atLeast"/>
    </w:pPr>
    <w:rPr>
      <w:rFonts w:ascii="Times New Roman" w:eastAsia="Times New Roman" w:hAnsi="Times New Roman" w:cs="Times New Roman"/>
      <w:sz w:val="21"/>
      <w:szCs w:val="21"/>
      <w:lang w:val="en-GB" w:eastAsia="en-GB"/>
    </w:rPr>
  </w:style>
  <w:style w:type="paragraph" w:customStyle="1" w:styleId="at-h43">
    <w:name w:val="at-h43"/>
    <w:basedOn w:val="Normal"/>
    <w:rsid w:val="00C422BA"/>
    <w:pPr>
      <w:bidi w:val="0"/>
      <w:spacing w:after="75" w:line="270" w:lineRule="atLeast"/>
    </w:pPr>
    <w:rPr>
      <w:rFonts w:ascii="Times New Roman" w:eastAsia="Times New Roman" w:hAnsi="Times New Roman" w:cs="Times New Roman"/>
      <w:sz w:val="21"/>
      <w:szCs w:val="21"/>
      <w:u w:val="single"/>
      <w:lang w:val="en-GB" w:eastAsia="en-GB"/>
    </w:rPr>
  </w:style>
  <w:style w:type="paragraph" w:customStyle="1" w:styleId="at4-recommended-vertical1">
    <w:name w:val="at4-recommended-vertical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recommended-item3">
    <w:name w:val="at4-recommended-item3"/>
    <w:basedOn w:val="Normal"/>
    <w:rsid w:val="00C422BA"/>
    <w:pPr>
      <w:shd w:val="clear" w:color="auto" w:fill="FFFFFF"/>
      <w:bidi w:val="0"/>
      <w:spacing w:after="225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recommended-item-img3">
    <w:name w:val="at4-recommended-item-img3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recommended-item-caption3">
    <w:name w:val="at4-recommended-item-caption3"/>
    <w:basedOn w:val="Normal"/>
    <w:rsid w:val="00C422BA"/>
    <w:pPr>
      <w:bidi w:val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h44">
    <w:name w:val="at-h44"/>
    <w:basedOn w:val="Normal"/>
    <w:rsid w:val="00C422BA"/>
    <w:pPr>
      <w:bidi w:val="0"/>
      <w:spacing w:line="270" w:lineRule="atLeast"/>
    </w:pPr>
    <w:rPr>
      <w:rFonts w:ascii="Times New Roman" w:eastAsia="Times New Roman" w:hAnsi="Times New Roman" w:cs="Times New Roman"/>
      <w:sz w:val="21"/>
      <w:szCs w:val="21"/>
      <w:lang w:val="en-GB" w:eastAsia="en-GB"/>
    </w:rPr>
  </w:style>
  <w:style w:type="paragraph" w:customStyle="1" w:styleId="at4-recommendedside-outer1">
    <w:name w:val="at4-recommendedside-outer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recommended-background1">
    <w:name w:val="at-recommended-background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recommended-label2">
    <w:name w:val="at-recommended-label2"/>
    <w:basedOn w:val="Normal"/>
    <w:rsid w:val="00C422BA"/>
    <w:pPr>
      <w:bidi w:val="0"/>
      <w:spacing w:line="150" w:lineRule="atLeast"/>
      <w:jc w:val="center"/>
    </w:pPr>
    <w:rPr>
      <w:rFonts w:ascii="Times New Roman" w:eastAsia="Times New Roman" w:hAnsi="Times New Roman" w:cs="Times New Roman"/>
      <w:sz w:val="14"/>
      <w:szCs w:val="14"/>
      <w:lang w:val="en-GB" w:eastAsia="en-GB"/>
    </w:rPr>
  </w:style>
  <w:style w:type="paragraph" w:customStyle="1" w:styleId="at4-recommended-container1">
    <w:name w:val="at4-recommended-container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recommended-container1">
    <w:name w:val="at-recommended-container1"/>
    <w:basedOn w:val="Normal"/>
    <w:rsid w:val="00C422BA"/>
    <w:pPr>
      <w:bidi w:val="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recommended-item4">
    <w:name w:val="at4-recommended-item4"/>
    <w:basedOn w:val="Normal"/>
    <w:rsid w:val="00C422BA"/>
    <w:pPr>
      <w:bidi w:val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recommended-item-img4">
    <w:name w:val="at4-recommended-item-img4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recommended-item-caption4">
    <w:name w:val="at4-recommended-item-caption4"/>
    <w:basedOn w:val="Normal"/>
    <w:rsid w:val="00C422BA"/>
    <w:pPr>
      <w:bidi w:val="0"/>
      <w:spacing w:line="270" w:lineRule="atLeast"/>
      <w:textAlignment w:val="top"/>
    </w:pPr>
    <w:rPr>
      <w:rFonts w:ascii="Times New Roman" w:eastAsia="Times New Roman" w:hAnsi="Times New Roman" w:cs="Times New Roman"/>
      <w:sz w:val="21"/>
      <w:szCs w:val="21"/>
      <w:lang w:val="en-GB" w:eastAsia="en-GB"/>
    </w:rPr>
  </w:style>
  <w:style w:type="paragraph" w:customStyle="1" w:styleId="at-h45">
    <w:name w:val="at-h45"/>
    <w:basedOn w:val="Normal"/>
    <w:rsid w:val="00C422BA"/>
    <w:pPr>
      <w:bidi w:val="0"/>
      <w:spacing w:before="75" w:after="75" w:line="270" w:lineRule="atLeast"/>
      <w:ind w:left="75" w:right="75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at-h46">
    <w:name w:val="at-h46"/>
    <w:basedOn w:val="Normal"/>
    <w:rsid w:val="00C422BA"/>
    <w:pPr>
      <w:bidi w:val="0"/>
      <w:spacing w:before="75" w:after="75" w:line="270" w:lineRule="atLeast"/>
      <w:ind w:left="75" w:right="75"/>
    </w:pPr>
    <w:rPr>
      <w:rFonts w:ascii="Times New Roman" w:eastAsia="Times New Roman" w:hAnsi="Times New Roman" w:cs="Times New Roman"/>
      <w:sz w:val="18"/>
      <w:szCs w:val="18"/>
      <w:u w:val="single"/>
      <w:lang w:val="en-GB" w:eastAsia="en-GB"/>
    </w:rPr>
  </w:style>
  <w:style w:type="paragraph" w:customStyle="1" w:styleId="at4-logo-container1">
    <w:name w:val="at4-logo-container1"/>
    <w:basedOn w:val="Normal"/>
    <w:rsid w:val="00C422BA"/>
    <w:pPr>
      <w:bidi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recommended-container2">
    <w:name w:val="at4-recommended-container2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recommended-item-placeholder-img1">
    <w:name w:val="at4-recommended-item-placeholder-img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recommended-item-placeholder-img2">
    <w:name w:val="at4-recommended-item-placeholder-img2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recommended-item-placeholder-img3">
    <w:name w:val="at4-recommended-item-placeholder-img3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recommended-item-placeholder-img4">
    <w:name w:val="at4-recommended-item-placeholder-img4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recommended-item-placeholder-img5">
    <w:name w:val="at4-recommended-item-placeholder-img5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recommended-item-placeholder-img6">
    <w:name w:val="at4-recommended-item-placeholder-img6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recommended-item-placeholder-img7">
    <w:name w:val="at4-recommended-item-placeholder-img7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recommended-item-placeholder-img8">
    <w:name w:val="at4-recommended-item-placeholder-img8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logo-container2">
    <w:name w:val="at4-logo-container2"/>
    <w:basedOn w:val="Normal"/>
    <w:rsid w:val="00C422BA"/>
    <w:pPr>
      <w:bidi w:val="0"/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logo1">
    <w:name w:val="at-logo1"/>
    <w:basedOn w:val="Normal"/>
    <w:rsid w:val="00C422BA"/>
    <w:pPr>
      <w:bidi w:val="0"/>
      <w:spacing w:before="15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logo2">
    <w:name w:val="at-logo2"/>
    <w:basedOn w:val="Normal"/>
    <w:rsid w:val="00C422BA"/>
    <w:pPr>
      <w:bidi w:val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follow-inner1">
    <w:name w:val="at4-follow-inner1"/>
    <w:basedOn w:val="Normal"/>
    <w:rsid w:val="00C422BA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2" w:space="0" w:color="C5C5C5"/>
      </w:pBdr>
      <w:bidi w:val="0"/>
      <w:spacing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follow-container1">
    <w:name w:val="at4-follow-container1"/>
    <w:basedOn w:val="Normal"/>
    <w:rsid w:val="00C422BA"/>
    <w:pPr>
      <w:bidi w:val="0"/>
      <w:spacing w:before="100" w:beforeAutospacing="1" w:after="100" w:afterAutospacing="1"/>
      <w:ind w:left="18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follow-label1">
    <w:name w:val="at-follow-label1"/>
    <w:basedOn w:val="Normal"/>
    <w:rsid w:val="00C422BA"/>
    <w:pPr>
      <w:bidi w:val="0"/>
      <w:spacing w:before="100" w:beforeAutospacing="1" w:after="100" w:afterAutospacing="1" w:line="360" w:lineRule="atLeast"/>
      <w:ind w:right="15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follow-close-control1">
    <w:name w:val="at4-follow-close-control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val="en-GB" w:eastAsia="en-GB"/>
    </w:rPr>
  </w:style>
  <w:style w:type="paragraph" w:customStyle="1" w:styleId="at4-share-btn1">
    <w:name w:val="at4-share-btn1"/>
    <w:basedOn w:val="Normal"/>
    <w:rsid w:val="00C422BA"/>
    <w:pPr>
      <w:bidi w:val="0"/>
      <w:spacing w:before="195" w:after="100" w:afterAutospacing="1"/>
      <w:ind w:right="195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abel2">
    <w:name w:val="label2"/>
    <w:basedOn w:val="DefaultParagraphFont"/>
    <w:rsid w:val="00C422BA"/>
    <w:rPr>
      <w:vanish/>
      <w:webHidden w:val="0"/>
      <w:color w:val="FFFFFF"/>
      <w:specVanish w:val="0"/>
    </w:rPr>
  </w:style>
  <w:style w:type="paragraph" w:customStyle="1" w:styleId="at4-count1">
    <w:name w:val="at4-count1"/>
    <w:basedOn w:val="Normal"/>
    <w:rsid w:val="00C422BA"/>
    <w:pPr>
      <w:bidi w:val="0"/>
      <w:spacing w:before="100" w:beforeAutospacing="1" w:after="100" w:afterAutospacing="1" w:line="900" w:lineRule="atLeast"/>
    </w:pPr>
    <w:rPr>
      <w:rFonts w:ascii="Arial" w:eastAsia="Times New Roman" w:hAnsi="Arial" w:cs="Arial"/>
      <w:b/>
      <w:bCs/>
      <w:sz w:val="90"/>
      <w:szCs w:val="90"/>
      <w:lang w:val="en-GB" w:eastAsia="en-GB"/>
    </w:rPr>
  </w:style>
  <w:style w:type="paragraph" w:customStyle="1" w:styleId="at4-count-container1">
    <w:name w:val="at4-count-container1"/>
    <w:basedOn w:val="Normal"/>
    <w:rsid w:val="00C422BA"/>
    <w:pPr>
      <w:pBdr>
        <w:right w:val="single" w:sz="6" w:space="15" w:color="CCCCCC"/>
      </w:pBdr>
      <w:bidi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share-container1">
    <w:name w:val="at4-share-container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title1">
    <w:name w:val="at4-title1"/>
    <w:basedOn w:val="Normal"/>
    <w:rsid w:val="00C422BA"/>
    <w:pPr>
      <w:bidi w:val="0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7"/>
      <w:szCs w:val="27"/>
      <w:lang w:val="en-GB" w:eastAsia="en-GB"/>
    </w:rPr>
  </w:style>
  <w:style w:type="paragraph" w:customStyle="1" w:styleId="at4-spacer1">
    <w:name w:val="at4-spacer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label3">
    <w:name w:val="label3"/>
    <w:basedOn w:val="Normal"/>
    <w:rsid w:val="00C422BA"/>
    <w:pPr>
      <w:bidi w:val="0"/>
      <w:spacing w:line="480" w:lineRule="atLeast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at4-share-count-container1">
    <w:name w:val="at4-share-count-container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val="en-GB" w:eastAsia="en-GB"/>
    </w:rPr>
  </w:style>
  <w:style w:type="paragraph" w:customStyle="1" w:styleId="at4-share-count1">
    <w:name w:val="at4-share-count1"/>
    <w:basedOn w:val="Normal"/>
    <w:rsid w:val="00C422BA"/>
    <w:pPr>
      <w:bidi w:val="0"/>
      <w:spacing w:before="100" w:beforeAutospacing="1" w:after="100" w:afterAutospacing="1" w:line="180" w:lineRule="atLeast"/>
    </w:pPr>
    <w:rPr>
      <w:rFonts w:ascii="Arial" w:eastAsia="Times New Roman" w:hAnsi="Arial" w:cs="Arial"/>
      <w:sz w:val="15"/>
      <w:szCs w:val="15"/>
      <w:lang w:val="en-GB" w:eastAsia="en-GB"/>
    </w:rPr>
  </w:style>
  <w:style w:type="paragraph" w:customStyle="1" w:styleId="at4-share-count-anchor1">
    <w:name w:val="at4-share-count-anchor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share-count-anchor2">
    <w:name w:val="at4-share-count-anchor2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recommendedjumbo-footer1">
    <w:name w:val="at-recommendedjumbo-footer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recommendedjumbo-footer-inner1">
    <w:name w:val="at-recommendedjumbo-footer-inner1"/>
    <w:basedOn w:val="Normal"/>
    <w:rsid w:val="00C422BA"/>
    <w:pPr>
      <w:bidi w:val="0"/>
      <w:spacing w:before="100" w:beforeAutospacing="1" w:after="100" w:afterAutospacing="1"/>
      <w:jc w:val="center"/>
    </w:pPr>
    <w:rPr>
      <w:rFonts w:ascii="Helvetica" w:eastAsia="Times New Roman" w:hAnsi="Helvetica" w:cs="Helvetica"/>
      <w:sz w:val="24"/>
      <w:szCs w:val="24"/>
      <w:lang w:val="en-GB" w:eastAsia="en-GB"/>
    </w:rPr>
  </w:style>
  <w:style w:type="paragraph" w:customStyle="1" w:styleId="at-logo-container1">
    <w:name w:val="at-logo-container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share-count-container2">
    <w:name w:val="at4-share-count-container2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label4">
    <w:name w:val="label4"/>
    <w:basedOn w:val="Normal"/>
    <w:rsid w:val="00C422BA"/>
    <w:pPr>
      <w:bidi w:val="0"/>
      <w:spacing w:line="480" w:lineRule="atLeast"/>
      <w:ind w:left="75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label5">
    <w:name w:val="label5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6">
    <w:name w:val="label6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7">
    <w:name w:val="label7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8">
    <w:name w:val="label8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9">
    <w:name w:val="label9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10">
    <w:name w:val="label10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11">
    <w:name w:val="label1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12">
    <w:name w:val="label12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13">
    <w:name w:val="label13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14">
    <w:name w:val="label14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15">
    <w:name w:val="label15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16">
    <w:name w:val="label16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17">
    <w:name w:val="label17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18">
    <w:name w:val="label18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19">
    <w:name w:val="label19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20">
    <w:name w:val="label20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21">
    <w:name w:val="label2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22">
    <w:name w:val="label22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23">
    <w:name w:val="label23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24">
    <w:name w:val="label24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25">
    <w:name w:val="label25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26">
    <w:name w:val="label26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27">
    <w:name w:val="label27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28">
    <w:name w:val="label28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29">
    <w:name w:val="label29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30">
    <w:name w:val="label30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31">
    <w:name w:val="label3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32">
    <w:name w:val="label32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33">
    <w:name w:val="label33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34">
    <w:name w:val="label34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35">
    <w:name w:val="label35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36">
    <w:name w:val="label36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37">
    <w:name w:val="label37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38">
    <w:name w:val="label38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39">
    <w:name w:val="label39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40">
    <w:name w:val="label40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41">
    <w:name w:val="label4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42">
    <w:name w:val="label42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43">
    <w:name w:val="label43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44">
    <w:name w:val="label44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45">
    <w:name w:val="label45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46">
    <w:name w:val="label46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47">
    <w:name w:val="label47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48">
    <w:name w:val="label48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49">
    <w:name w:val="label49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50">
    <w:name w:val="label50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51">
    <w:name w:val="label5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52">
    <w:name w:val="label52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53">
    <w:name w:val="label53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54">
    <w:name w:val="label54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55">
    <w:name w:val="label55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56">
    <w:name w:val="label56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57">
    <w:name w:val="label57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58">
    <w:name w:val="label58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59">
    <w:name w:val="label59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60">
    <w:name w:val="label60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61">
    <w:name w:val="label6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62">
    <w:name w:val="label62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63">
    <w:name w:val="label63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64">
    <w:name w:val="label64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65">
    <w:name w:val="label65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66">
    <w:name w:val="label66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67">
    <w:name w:val="label67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68">
    <w:name w:val="label68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69">
    <w:name w:val="label69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70">
    <w:name w:val="label70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71">
    <w:name w:val="label7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72">
    <w:name w:val="label72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73">
    <w:name w:val="label73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74">
    <w:name w:val="label74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75">
    <w:name w:val="label75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76">
    <w:name w:val="label76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77">
    <w:name w:val="label77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78">
    <w:name w:val="label78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79">
    <w:name w:val="label79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80">
    <w:name w:val="label80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81">
    <w:name w:val="label8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82">
    <w:name w:val="label82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83">
    <w:name w:val="label83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84">
    <w:name w:val="label84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85">
    <w:name w:val="label85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86">
    <w:name w:val="label86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87">
    <w:name w:val="label87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88">
    <w:name w:val="label88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89">
    <w:name w:val="label89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90">
    <w:name w:val="label90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91">
    <w:name w:val="label9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92">
    <w:name w:val="label92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93">
    <w:name w:val="label93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label94">
    <w:name w:val="label94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val="en-GB" w:eastAsia="en-GB"/>
    </w:rPr>
  </w:style>
  <w:style w:type="paragraph" w:customStyle="1" w:styleId="at-share-btn1">
    <w:name w:val="at-share-btn1"/>
    <w:basedOn w:val="Normal"/>
    <w:rsid w:val="00C422BA"/>
    <w:pPr>
      <w:bidi w:val="0"/>
      <w:ind w:left="30" w:right="3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flatcounter1">
    <w:name w:val="at_flat_counter1"/>
    <w:basedOn w:val="Normal"/>
    <w:rsid w:val="00C422BA"/>
    <w:pPr>
      <w:shd w:val="clear" w:color="auto" w:fill="EBEBEB"/>
      <w:bidi w:val="0"/>
      <w:spacing w:line="330" w:lineRule="atLeast"/>
      <w:ind w:left="120" w:right="30"/>
      <w:textAlignment w:val="top"/>
    </w:pPr>
    <w:rPr>
      <w:rFonts w:ascii="Helvetica" w:eastAsia="Times New Roman" w:hAnsi="Helvetica" w:cs="Helvetica"/>
      <w:b/>
      <w:bCs/>
      <w:caps/>
      <w:color w:val="32363B"/>
      <w:sz w:val="17"/>
      <w:szCs w:val="17"/>
      <w:lang w:val="en-GB" w:eastAsia="en-GB"/>
    </w:rPr>
  </w:style>
  <w:style w:type="paragraph" w:customStyle="1" w:styleId="atflatcounter2">
    <w:name w:val="at_flat_counter2"/>
    <w:basedOn w:val="Normal"/>
    <w:rsid w:val="00C422BA"/>
    <w:pPr>
      <w:shd w:val="clear" w:color="auto" w:fill="EBEBEB"/>
      <w:bidi w:val="0"/>
      <w:spacing w:line="480" w:lineRule="atLeast"/>
      <w:ind w:left="150" w:right="30"/>
      <w:textAlignment w:val="top"/>
    </w:pPr>
    <w:rPr>
      <w:rFonts w:ascii="Helvetica" w:eastAsia="Times New Roman" w:hAnsi="Helvetica" w:cs="Helvetica"/>
      <w:b/>
      <w:bCs/>
      <w:caps/>
      <w:color w:val="32363B"/>
      <w:sz w:val="21"/>
      <w:szCs w:val="21"/>
      <w:lang w:val="en-GB" w:eastAsia="en-GB"/>
    </w:rPr>
  </w:style>
  <w:style w:type="paragraph" w:customStyle="1" w:styleId="atflatcounter3">
    <w:name w:val="at_flat_counter3"/>
    <w:basedOn w:val="Normal"/>
    <w:rsid w:val="00C422BA"/>
    <w:pPr>
      <w:shd w:val="clear" w:color="auto" w:fill="EBEBEB"/>
      <w:bidi w:val="0"/>
      <w:spacing w:line="480" w:lineRule="atLeast"/>
      <w:ind w:left="150" w:right="30"/>
      <w:textAlignment w:val="top"/>
    </w:pPr>
    <w:rPr>
      <w:rFonts w:ascii="Helvetica" w:eastAsia="Times New Roman" w:hAnsi="Helvetica" w:cs="Helvetica"/>
      <w:b/>
      <w:bCs/>
      <w:caps/>
      <w:color w:val="32363B"/>
      <w:sz w:val="21"/>
      <w:szCs w:val="21"/>
      <w:lang w:val="en-GB" w:eastAsia="en-GB"/>
    </w:rPr>
  </w:style>
  <w:style w:type="paragraph" w:customStyle="1" w:styleId="at4lb-inner1">
    <w:name w:val="at4lb-inner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hankyou-title1">
    <w:name w:val="thankyou-title1"/>
    <w:basedOn w:val="Normal"/>
    <w:rsid w:val="00C422BA"/>
    <w:pPr>
      <w:bidi w:val="0"/>
      <w:spacing w:before="150" w:after="150" w:line="578" w:lineRule="atLeast"/>
      <w:ind w:left="300" w:right="300"/>
    </w:pPr>
    <w:rPr>
      <w:rFonts w:ascii="Times New Roman" w:eastAsia="Times New Roman" w:hAnsi="Times New Roman" w:cs="Times New Roman"/>
      <w:color w:val="FFFFFF"/>
      <w:sz w:val="58"/>
      <w:szCs w:val="58"/>
      <w:lang w:val="en-GB" w:eastAsia="en-GB"/>
    </w:rPr>
  </w:style>
  <w:style w:type="paragraph" w:customStyle="1" w:styleId="thankyou-description1">
    <w:name w:val="thankyou-description1"/>
    <w:basedOn w:val="Normal"/>
    <w:rsid w:val="00C422BA"/>
    <w:pPr>
      <w:bidi w:val="0"/>
      <w:spacing w:before="150" w:after="150" w:line="360" w:lineRule="atLeast"/>
    </w:pPr>
    <w:rPr>
      <w:rFonts w:ascii="Times New Roman" w:eastAsia="Times New Roman" w:hAnsi="Times New Roman" w:cs="Times New Roman"/>
      <w:color w:val="FFFFFF"/>
      <w:sz w:val="27"/>
      <w:szCs w:val="27"/>
      <w:lang w:val="en-GB" w:eastAsia="en-GB"/>
    </w:rPr>
  </w:style>
  <w:style w:type="paragraph" w:customStyle="1" w:styleId="at-logo3">
    <w:name w:val="at-logo3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val="en-GB" w:eastAsia="en-GB"/>
    </w:rPr>
  </w:style>
  <w:style w:type="paragraph" w:customStyle="1" w:styleId="at-h31">
    <w:name w:val="at-h31"/>
    <w:basedOn w:val="Normal"/>
    <w:rsid w:val="00C422BA"/>
    <w:pPr>
      <w:bidi w:val="0"/>
      <w:spacing w:line="735" w:lineRule="atLeast"/>
      <w:ind w:left="300" w:right="750"/>
    </w:pPr>
    <w:rPr>
      <w:rFonts w:ascii="Helvetica" w:eastAsia="Times New Roman" w:hAnsi="Helvetica" w:cs="Helvetica"/>
      <w:b/>
      <w:bCs/>
      <w:color w:val="FFFFFF"/>
      <w:sz w:val="24"/>
      <w:szCs w:val="24"/>
      <w:lang w:val="en-GB" w:eastAsia="en-GB"/>
    </w:rPr>
  </w:style>
  <w:style w:type="paragraph" w:customStyle="1" w:styleId="at4-h21">
    <w:name w:val="at4-h21"/>
    <w:basedOn w:val="Normal"/>
    <w:rsid w:val="00C422BA"/>
    <w:pPr>
      <w:bidi w:val="0"/>
      <w:spacing w:after="150"/>
    </w:pPr>
    <w:rPr>
      <w:rFonts w:ascii="Helvetica" w:eastAsia="Times New Roman" w:hAnsi="Helvetica" w:cs="Helvetica"/>
      <w:color w:val="000000"/>
      <w:sz w:val="42"/>
      <w:szCs w:val="42"/>
      <w:lang w:val="en-GB" w:eastAsia="en-GB"/>
    </w:rPr>
  </w:style>
  <w:style w:type="paragraph" w:customStyle="1" w:styleId="at4-thanks-icons1">
    <w:name w:val="at4-thanks-icons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thankyou-label1">
    <w:name w:val="at-thankyou-label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666666"/>
      <w:sz w:val="21"/>
      <w:szCs w:val="21"/>
      <w:lang w:val="en-GB" w:eastAsia="en-GB"/>
    </w:rPr>
  </w:style>
  <w:style w:type="paragraph" w:customStyle="1" w:styleId="aticon1">
    <w:name w:val="aticon1"/>
    <w:basedOn w:val="Normal"/>
    <w:rsid w:val="00C422BA"/>
    <w:pPr>
      <w:bidi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recommended-container3">
    <w:name w:val="at4-recommended-container3"/>
    <w:basedOn w:val="Normal"/>
    <w:rsid w:val="00C422BA"/>
    <w:pPr>
      <w:bidi w:val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h47">
    <w:name w:val="at-h47"/>
    <w:basedOn w:val="Normal"/>
    <w:rsid w:val="00C422BA"/>
    <w:pPr>
      <w:bidi w:val="0"/>
      <w:spacing w:before="150" w:after="90" w:line="165" w:lineRule="atLeast"/>
    </w:pPr>
    <w:rPr>
      <w:rFonts w:ascii="Times New Roman" w:eastAsia="Times New Roman" w:hAnsi="Times New Roman" w:cs="Times New Roman"/>
      <w:sz w:val="17"/>
      <w:szCs w:val="17"/>
      <w:lang w:val="en-GB" w:eastAsia="en-GB"/>
    </w:rPr>
  </w:style>
  <w:style w:type="paragraph" w:customStyle="1" w:styleId="at4-recommended-item5">
    <w:name w:val="at4-recommended-item5"/>
    <w:basedOn w:val="Normal"/>
    <w:rsid w:val="00C422BA"/>
    <w:pPr>
      <w:bidi w:val="0"/>
      <w:spacing w:before="135"/>
      <w:ind w:left="150" w:right="15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recommended-item-caption5">
    <w:name w:val="at4-recommended-item-caption5"/>
    <w:basedOn w:val="Normal"/>
    <w:rsid w:val="00C422BA"/>
    <w:pPr>
      <w:bidi w:val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recommended-item-caption6">
    <w:name w:val="at4-recommended-item-caption6"/>
    <w:basedOn w:val="Normal"/>
    <w:rsid w:val="00C422BA"/>
    <w:pPr>
      <w:shd w:val="clear" w:color="auto" w:fill="262B30"/>
      <w:bidi w:val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logo4">
    <w:name w:val="at-logo4"/>
    <w:basedOn w:val="Normal"/>
    <w:rsid w:val="00C422BA"/>
    <w:pPr>
      <w:bidi w:val="0"/>
      <w:spacing w:after="45"/>
      <w:ind w:left="30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ponsored-label2">
    <w:name w:val="sponsored-label2"/>
    <w:basedOn w:val="Normal"/>
    <w:rsid w:val="00C422BA"/>
    <w:pPr>
      <w:bidi w:val="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666666"/>
      <w:sz w:val="15"/>
      <w:szCs w:val="15"/>
      <w:lang w:val="en-GB" w:eastAsia="en-GB"/>
    </w:rPr>
  </w:style>
  <w:style w:type="paragraph" w:customStyle="1" w:styleId="at-whatsnext-content1">
    <w:name w:val="at-whatsnext-content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branding1">
    <w:name w:val="at-branding1"/>
    <w:basedOn w:val="Normal"/>
    <w:rsid w:val="00C422BA"/>
    <w:pPr>
      <w:bidi w:val="0"/>
      <w:spacing w:before="100" w:beforeAutospacing="1" w:after="100" w:afterAutospacing="1" w:line="150" w:lineRule="atLeast"/>
    </w:pPr>
    <w:rPr>
      <w:rFonts w:ascii="Helvetica" w:eastAsia="Times New Roman" w:hAnsi="Helvetica" w:cs="Helvetica"/>
      <w:color w:val="666666"/>
      <w:sz w:val="15"/>
      <w:szCs w:val="15"/>
      <w:lang w:val="en-GB" w:eastAsia="en-GB"/>
    </w:rPr>
  </w:style>
  <w:style w:type="paragraph" w:customStyle="1" w:styleId="at-whatsnext-content-inner1">
    <w:name w:val="at-whatsnext-content-inner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h32">
    <w:name w:val="at-h32"/>
    <w:basedOn w:val="Normal"/>
    <w:rsid w:val="00C422BA"/>
    <w:pPr>
      <w:bidi w:val="0"/>
      <w:spacing w:before="75" w:after="75" w:line="288" w:lineRule="atLeast"/>
    </w:pPr>
    <w:rPr>
      <w:rFonts w:ascii="Times New Roman" w:eastAsia="Times New Roman" w:hAnsi="Times New Roman" w:cs="Times New Roman"/>
      <w:sz w:val="21"/>
      <w:szCs w:val="21"/>
      <w:lang w:val="en-GB" w:eastAsia="en-GB"/>
    </w:rPr>
  </w:style>
  <w:style w:type="paragraph" w:customStyle="1" w:styleId="at-whatsnext-content-img1">
    <w:name w:val="at-whatsnext-content-img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whatsnext-close-control1">
    <w:name w:val="at-whatsnext-close-control1"/>
    <w:basedOn w:val="Normal"/>
    <w:rsid w:val="00C422BA"/>
    <w:pPr>
      <w:bidi w:val="0"/>
      <w:spacing w:line="30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ol-21">
    <w:name w:val="col-2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whatsnext-content-inner2">
    <w:name w:val="at-whatsnext-content-inner2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h33">
    <w:name w:val="at-h33"/>
    <w:basedOn w:val="Normal"/>
    <w:rsid w:val="00C422BA"/>
    <w:pPr>
      <w:bidi w:val="0"/>
      <w:spacing w:before="375" w:line="240" w:lineRule="atLeast"/>
      <w:ind w:left="244"/>
    </w:pPr>
    <w:rPr>
      <w:rFonts w:ascii="Times New Roman" w:eastAsia="Times New Roman" w:hAnsi="Times New Roman" w:cs="Times New Roman"/>
      <w:color w:val="A1A1A1"/>
      <w:sz w:val="24"/>
      <w:szCs w:val="24"/>
      <w:lang w:val="en-GB" w:eastAsia="en-GB"/>
    </w:rPr>
  </w:style>
  <w:style w:type="paragraph" w:customStyle="1" w:styleId="at-h61">
    <w:name w:val="at-h61"/>
    <w:basedOn w:val="Normal"/>
    <w:rsid w:val="00C422BA"/>
    <w:pPr>
      <w:bidi w:val="0"/>
      <w:spacing w:before="375" w:line="192" w:lineRule="atLeast"/>
      <w:ind w:left="244"/>
    </w:pPr>
    <w:rPr>
      <w:rFonts w:ascii="Times New Roman" w:eastAsia="Times New Roman" w:hAnsi="Times New Roman" w:cs="Times New Roman"/>
      <w:color w:val="A1A1A1"/>
      <w:sz w:val="19"/>
      <w:szCs w:val="19"/>
      <w:lang w:val="en-GB" w:eastAsia="en-GB"/>
    </w:rPr>
  </w:style>
  <w:style w:type="paragraph" w:customStyle="1" w:styleId="footer10">
    <w:name w:val="footer1"/>
    <w:basedOn w:val="Normal"/>
    <w:rsid w:val="00C422BA"/>
    <w:pPr>
      <w:bidi w:val="0"/>
      <w:spacing w:before="100" w:beforeAutospacing="1" w:after="100" w:afterAutospacing="1" w:line="144" w:lineRule="atLeas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win-header1">
    <w:name w:val="at4win-header1"/>
    <w:basedOn w:val="Normal"/>
    <w:rsid w:val="00C422BA"/>
    <w:pPr>
      <w:pBdr>
        <w:bottom w:val="single" w:sz="6" w:space="0" w:color="F2F2F2"/>
      </w:pBdr>
      <w:shd w:val="clear" w:color="auto" w:fill="FFFFFF"/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-h34">
    <w:name w:val="at-h34"/>
    <w:basedOn w:val="Normal"/>
    <w:rsid w:val="00C422BA"/>
    <w:pPr>
      <w:bidi w:val="0"/>
      <w:spacing w:line="735" w:lineRule="atLeast"/>
      <w:ind w:left="300" w:right="750"/>
    </w:pPr>
    <w:rPr>
      <w:rFonts w:ascii="Helvetica" w:eastAsia="Times New Roman" w:hAnsi="Helvetica" w:cs="Helvetica"/>
      <w:b/>
      <w:bCs/>
      <w:color w:val="333333"/>
      <w:sz w:val="24"/>
      <w:szCs w:val="24"/>
      <w:lang w:val="en-GB" w:eastAsia="en-GB"/>
    </w:rPr>
  </w:style>
  <w:style w:type="paragraph" w:customStyle="1" w:styleId="at4win-content1">
    <w:name w:val="at4win-content1"/>
    <w:basedOn w:val="Normal"/>
    <w:rsid w:val="00C422BA"/>
    <w:pPr>
      <w:shd w:val="clear" w:color="auto" w:fill="FFFFFF"/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lear1">
    <w:name w:val="clear1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icon-fw3">
    <w:name w:val="at4-icon-fw3"/>
    <w:basedOn w:val="Normal"/>
    <w:rsid w:val="00C422BA"/>
    <w:pPr>
      <w:bidi w:val="0"/>
      <w:spacing w:line="36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t4-icon-fw4">
    <w:name w:val="at4-icon-fw4"/>
    <w:basedOn w:val="Normal"/>
    <w:rsid w:val="00C422BA"/>
    <w:pPr>
      <w:bidi w:val="0"/>
      <w:ind w:firstLine="25072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tejustify">
    <w:name w:val="rtejustify"/>
    <w:basedOn w:val="Normal"/>
    <w:rsid w:val="00C422BA"/>
    <w:pPr>
      <w:bidi w:val="0"/>
      <w:spacing w:after="288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related-terms-top">
    <w:name w:val="related-terms-top"/>
    <w:basedOn w:val="DefaultParagraphFont"/>
    <w:rsid w:val="00C422BA"/>
  </w:style>
  <w:style w:type="character" w:customStyle="1" w:styleId="views-count">
    <w:name w:val="views-count"/>
    <w:basedOn w:val="DefaultParagraphFont"/>
    <w:rsid w:val="00C422BA"/>
  </w:style>
  <w:style w:type="paragraph" w:styleId="NoSpacing">
    <w:name w:val="No Spacing"/>
    <w:uiPriority w:val="1"/>
    <w:qFormat/>
    <w:rsid w:val="00C422BA"/>
    <w:pPr>
      <w:bidi w:val="0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C422BA"/>
    <w:pPr>
      <w:bidi w:val="0"/>
      <w:spacing w:after="160" w:line="259" w:lineRule="auto"/>
      <w:ind w:left="720"/>
      <w:contextualSpacing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422BA"/>
    <w:rPr>
      <w:strike w:val="0"/>
      <w:dstrike w:val="0"/>
      <w:color w:val="2D7AB8"/>
      <w:u w:val="none"/>
      <w:effect w:val="none"/>
    </w:rPr>
  </w:style>
  <w:style w:type="paragraph" w:customStyle="1" w:styleId="pbody">
    <w:name w:val="pbody"/>
    <w:basedOn w:val="Normal"/>
    <w:rsid w:val="00C422BA"/>
    <w:pPr>
      <w:shd w:val="clear" w:color="auto" w:fill="C4E6FF"/>
      <w:bidi w:val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tocnumber">
    <w:name w:val="tocnumber"/>
    <w:basedOn w:val="DefaultParagraphFont"/>
    <w:rsid w:val="00C422BA"/>
  </w:style>
  <w:style w:type="character" w:customStyle="1" w:styleId="toctext">
    <w:name w:val="toctext"/>
    <w:basedOn w:val="DefaultParagraphFont"/>
    <w:rsid w:val="00C422BA"/>
  </w:style>
  <w:style w:type="character" w:customStyle="1" w:styleId="mw-headline">
    <w:name w:val="mw-headline"/>
    <w:basedOn w:val="DefaultParagraphFont"/>
    <w:rsid w:val="00C422BA"/>
  </w:style>
  <w:style w:type="character" w:customStyle="1" w:styleId="articletitle1">
    <w:name w:val="articletitle1"/>
    <w:basedOn w:val="DefaultParagraphFont"/>
    <w:rsid w:val="00C422BA"/>
    <w:rPr>
      <w:rFonts w:ascii="Times New Roman" w:hAnsi="Times New Roman" w:cs="Times New Roman" w:hint="default"/>
      <w:b/>
      <w:bCs/>
      <w:color w:val="000066"/>
      <w:sz w:val="36"/>
      <w:szCs w:val="36"/>
    </w:rPr>
  </w:style>
  <w:style w:type="character" w:customStyle="1" w:styleId="articlenewspaper1">
    <w:name w:val="articlenewspaper1"/>
    <w:basedOn w:val="DefaultParagraphFont"/>
    <w:rsid w:val="00C422BA"/>
    <w:rPr>
      <w:rFonts w:ascii="Times New Roman" w:hAnsi="Times New Roman" w:cs="Times New Roman" w:hint="default"/>
      <w:b/>
      <w:bCs/>
      <w:color w:val="808080"/>
      <w:sz w:val="27"/>
      <w:szCs w:val="27"/>
    </w:rPr>
  </w:style>
  <w:style w:type="character" w:customStyle="1" w:styleId="articlecontent1">
    <w:name w:val="articlecontent1"/>
    <w:basedOn w:val="DefaultParagraphFont"/>
    <w:rsid w:val="00C422BA"/>
    <w:rPr>
      <w:rFonts w:ascii="Times New Roman" w:hAnsi="Times New Roman" w:cs="Times New Roman" w:hint="default"/>
      <w:b/>
      <w:bCs/>
      <w:color w:val="000000"/>
      <w:sz w:val="27"/>
      <w:szCs w:val="27"/>
    </w:rPr>
  </w:style>
  <w:style w:type="character" w:customStyle="1" w:styleId="ui-menuitem-text">
    <w:name w:val="ui-menuitem-text"/>
    <w:basedOn w:val="DefaultParagraphFont"/>
    <w:rsid w:val="00C422B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422BA"/>
    <w:pPr>
      <w:pBdr>
        <w:bottom w:val="single" w:sz="6" w:space="1" w:color="auto"/>
      </w:pBdr>
      <w:bidi w:val="0"/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422BA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422BA"/>
    <w:pPr>
      <w:pBdr>
        <w:top w:val="single" w:sz="6" w:space="1" w:color="auto"/>
      </w:pBdr>
      <w:bidi w:val="0"/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422BA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articleimagegroup1">
    <w:name w:val="articleimagegroup1"/>
    <w:basedOn w:val="DefaultParagraphFont"/>
    <w:rsid w:val="00C422BA"/>
  </w:style>
  <w:style w:type="character" w:customStyle="1" w:styleId="ui-button-text8">
    <w:name w:val="ui-button-text8"/>
    <w:basedOn w:val="DefaultParagraphFont"/>
    <w:rsid w:val="00C422BA"/>
  </w:style>
  <w:style w:type="character" w:customStyle="1" w:styleId="ui-dialog-title2">
    <w:name w:val="ui-dialog-title2"/>
    <w:basedOn w:val="DefaultParagraphFont"/>
    <w:rsid w:val="00C422BA"/>
  </w:style>
  <w:style w:type="character" w:styleId="Emphasis">
    <w:name w:val="Emphasis"/>
    <w:basedOn w:val="DefaultParagraphFont"/>
    <w:uiPriority w:val="20"/>
    <w:qFormat/>
    <w:rsid w:val="00C422BA"/>
    <w:rPr>
      <w:i/>
      <w:iCs/>
    </w:rPr>
  </w:style>
  <w:style w:type="paragraph" w:styleId="PlainText">
    <w:name w:val="Plain Text"/>
    <w:basedOn w:val="Normal"/>
    <w:link w:val="PlainTextChar"/>
    <w:unhideWhenUsed/>
    <w:rsid w:val="00C422BA"/>
    <w:pPr>
      <w:bidi w:val="0"/>
    </w:pPr>
    <w:rPr>
      <w:rFonts w:ascii="Consolas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rsid w:val="00C422BA"/>
    <w:rPr>
      <w:rFonts w:ascii="Consolas" w:hAnsi="Consolas" w:cs="Consolas"/>
      <w:sz w:val="21"/>
      <w:szCs w:val="21"/>
      <w:lang w:val="en-GB"/>
    </w:rPr>
  </w:style>
  <w:style w:type="character" w:styleId="PageNumber">
    <w:name w:val="page number"/>
    <w:basedOn w:val="DefaultParagraphFont"/>
    <w:rsid w:val="00C422BA"/>
  </w:style>
  <w:style w:type="paragraph" w:styleId="FootnoteText">
    <w:name w:val="footnote text"/>
    <w:basedOn w:val="Normal"/>
    <w:link w:val="FootnoteTextChar"/>
    <w:semiHidden/>
    <w:rsid w:val="00C422BA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422B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C422BA"/>
    <w:rPr>
      <w:vertAlign w:val="superscript"/>
    </w:rPr>
  </w:style>
  <w:style w:type="paragraph" w:styleId="BodyText">
    <w:name w:val="Body Text"/>
    <w:basedOn w:val="Normal"/>
    <w:link w:val="BodyTextChar"/>
    <w:rsid w:val="00C422BA"/>
    <w:rPr>
      <w:rFonts w:ascii="Times New Roman" w:eastAsia="Times New Roman" w:hAnsi="Times New Roman" w:cs="Simplified Arabic"/>
      <w:sz w:val="32"/>
      <w:szCs w:val="32"/>
      <w:lang w:bidi="ar-JO"/>
    </w:rPr>
  </w:style>
  <w:style w:type="character" w:customStyle="1" w:styleId="BodyTextChar">
    <w:name w:val="Body Text Char"/>
    <w:basedOn w:val="DefaultParagraphFont"/>
    <w:link w:val="BodyText"/>
    <w:rsid w:val="00C422BA"/>
    <w:rPr>
      <w:rFonts w:ascii="Times New Roman" w:eastAsia="Times New Roman" w:hAnsi="Times New Roman" w:cs="Simplified Arabic"/>
      <w:sz w:val="32"/>
      <w:szCs w:val="32"/>
      <w:lang w:bidi="ar-JO"/>
    </w:rPr>
  </w:style>
  <w:style w:type="paragraph" w:styleId="BalloonText">
    <w:name w:val="Balloon Text"/>
    <w:basedOn w:val="Normal"/>
    <w:link w:val="BalloonTextChar"/>
    <w:semiHidden/>
    <w:rsid w:val="00C422BA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422BA"/>
    <w:rPr>
      <w:rFonts w:ascii="Tahoma" w:eastAsia="Times New Roman" w:hAnsi="Tahoma" w:cs="Times New Roman"/>
      <w:sz w:val="16"/>
      <w:szCs w:val="16"/>
    </w:rPr>
  </w:style>
  <w:style w:type="paragraph" w:customStyle="1" w:styleId="Blockquote">
    <w:name w:val="Blockquote"/>
    <w:basedOn w:val="Normal"/>
    <w:rsid w:val="00C422BA"/>
    <w:pPr>
      <w:bidi w:val="0"/>
      <w:spacing w:before="100" w:after="100"/>
      <w:ind w:left="360" w:right="360"/>
    </w:pPr>
    <w:rPr>
      <w:rFonts w:ascii="Times New Roman" w:eastAsia="Times New Roman" w:hAnsi="Times New Roman" w:cs="Traditional Arabic"/>
      <w:snapToGrid w:val="0"/>
      <w:sz w:val="24"/>
      <w:szCs w:val="20"/>
      <w:lang w:eastAsia="ar-SA"/>
    </w:rPr>
  </w:style>
  <w:style w:type="paragraph" w:customStyle="1" w:styleId="maintitle">
    <w:name w:val="main_title"/>
    <w:basedOn w:val="Normal"/>
    <w:rsid w:val="00C422BA"/>
    <w:pPr>
      <w:spacing w:after="150"/>
      <w:jc w:val="center"/>
    </w:pPr>
    <w:rPr>
      <w:rFonts w:ascii="Times New Roman" w:eastAsia="Times New Roman" w:hAnsi="Times New Roman" w:cs="Arabic Transparent"/>
      <w:b/>
      <w:bCs/>
      <w:color w:val="0067C7"/>
      <w:sz w:val="32"/>
      <w:szCs w:val="32"/>
    </w:rPr>
  </w:style>
  <w:style w:type="paragraph" w:customStyle="1" w:styleId="author">
    <w:name w:val="author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Arabic Transparent"/>
      <w:b/>
      <w:bCs/>
      <w:color w:val="E73400"/>
      <w:sz w:val="24"/>
      <w:szCs w:val="24"/>
    </w:rPr>
  </w:style>
  <w:style w:type="paragraph" w:customStyle="1" w:styleId="authorprofile">
    <w:name w:val="authorprofile"/>
    <w:basedOn w:val="Normal"/>
    <w:rsid w:val="00C422BA"/>
    <w:pPr>
      <w:bidi w:val="0"/>
      <w:spacing w:before="45" w:after="120"/>
      <w:jc w:val="right"/>
    </w:pPr>
    <w:rPr>
      <w:rFonts w:ascii="Times New Roman" w:eastAsia="Times New Roman" w:hAnsi="Times New Roman" w:cs="Arabic Transparent"/>
      <w:color w:val="000000"/>
      <w:sz w:val="27"/>
      <w:szCs w:val="27"/>
    </w:rPr>
  </w:style>
  <w:style w:type="paragraph" w:customStyle="1" w:styleId="footnote">
    <w:name w:val="footnote"/>
    <w:basedOn w:val="Normal"/>
    <w:rsid w:val="00C422BA"/>
    <w:pPr>
      <w:bidi w:val="0"/>
      <w:spacing w:before="60" w:after="60"/>
      <w:jc w:val="right"/>
    </w:pPr>
    <w:rPr>
      <w:rFonts w:ascii="Times New Roman" w:eastAsia="Times New Roman" w:hAnsi="Times New Roman" w:cs="Arabic Transparent"/>
      <w:sz w:val="24"/>
      <w:szCs w:val="24"/>
    </w:rPr>
  </w:style>
  <w:style w:type="character" w:customStyle="1" w:styleId="bodycontent1">
    <w:name w:val="bodycontent1"/>
    <w:basedOn w:val="DefaultParagraphFont"/>
    <w:rsid w:val="00C422BA"/>
    <w:rPr>
      <w:rFonts w:cs="Arabic Transparent" w:hint="cs"/>
      <w:sz w:val="27"/>
      <w:szCs w:val="27"/>
    </w:rPr>
  </w:style>
  <w:style w:type="character" w:customStyle="1" w:styleId="subheadings1">
    <w:name w:val="subheadings1"/>
    <w:basedOn w:val="DefaultParagraphFont"/>
    <w:rsid w:val="00C422BA"/>
    <w:rPr>
      <w:rFonts w:cs="Arabic Transparent" w:hint="cs"/>
      <w:b/>
      <w:bCs/>
      <w:color w:val="0067C7"/>
      <w:sz w:val="30"/>
      <w:szCs w:val="30"/>
    </w:rPr>
  </w:style>
  <w:style w:type="character" w:customStyle="1" w:styleId="authorprofile1">
    <w:name w:val="authorprofile1"/>
    <w:basedOn w:val="DefaultParagraphFont"/>
    <w:rsid w:val="00C422BA"/>
    <w:rPr>
      <w:rFonts w:cs="Arabic Transparent" w:hint="cs"/>
      <w:color w:val="000000"/>
      <w:sz w:val="27"/>
      <w:szCs w:val="27"/>
    </w:rPr>
  </w:style>
  <w:style w:type="character" w:customStyle="1" w:styleId="footnote1">
    <w:name w:val="footnote1"/>
    <w:basedOn w:val="DefaultParagraphFont"/>
    <w:rsid w:val="00C422BA"/>
    <w:rPr>
      <w:rFonts w:cs="Arabic Transparent" w:hint="cs"/>
      <w:b w:val="0"/>
      <w:bCs w:val="0"/>
      <w:sz w:val="24"/>
      <w:szCs w:val="24"/>
    </w:rPr>
  </w:style>
  <w:style w:type="character" w:customStyle="1" w:styleId="quraan1">
    <w:name w:val="quraan1"/>
    <w:basedOn w:val="DefaultParagraphFont"/>
    <w:rsid w:val="00C422BA"/>
    <w:rPr>
      <w:rFonts w:cs="Arabic Transparent" w:hint="cs"/>
      <w:b/>
      <w:b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hadeeth1">
    <w:name w:val="hadeeth1"/>
    <w:basedOn w:val="DefaultParagraphFont"/>
    <w:rsid w:val="00C422BA"/>
    <w:rPr>
      <w:rFonts w:cs="Arabic Transparent" w:hint="cs"/>
      <w:b/>
      <w:bCs/>
      <w:strike w:val="0"/>
      <w:dstrike w:val="0"/>
      <w:color w:val="009800"/>
      <w:sz w:val="24"/>
      <w:szCs w:val="24"/>
      <w:u w:val="none"/>
      <w:effect w:val="none"/>
    </w:rPr>
  </w:style>
  <w:style w:type="paragraph" w:customStyle="1" w:styleId="msonormal0">
    <w:name w:val="msonormal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f-hidden">
    <w:name w:val="cf-hidden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22BA"/>
    <w:rPr>
      <w:rFonts w:ascii="Courier" w:eastAsia="Times New Roman" w:hAnsi="Courier" w:cs="Courier New"/>
      <w:color w:val="222222"/>
      <w:sz w:val="20"/>
      <w:szCs w:val="20"/>
      <w:shd w:val="clear" w:color="auto" w:fill="F7F7F7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22BA"/>
    <w:pPr>
      <w:shd w:val="clear" w:color="auto" w:fill="F7F7F7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270" w:line="270" w:lineRule="atLeast"/>
    </w:pPr>
    <w:rPr>
      <w:rFonts w:ascii="Courier" w:eastAsia="Times New Roman" w:hAnsi="Courier" w:cs="Courier New"/>
      <w:color w:val="222222"/>
      <w:sz w:val="20"/>
      <w:szCs w:val="20"/>
      <w:lang w:eastAsia="en-GB"/>
    </w:rPr>
  </w:style>
  <w:style w:type="character" w:customStyle="1" w:styleId="HTMLPreformattedChar1">
    <w:name w:val="HTML Preformatted Char1"/>
    <w:basedOn w:val="DefaultParagraphFont"/>
    <w:uiPriority w:val="99"/>
    <w:semiHidden/>
    <w:rsid w:val="00C422BA"/>
    <w:rPr>
      <w:rFonts w:ascii="Consolas" w:hAnsi="Consolas"/>
      <w:sz w:val="20"/>
      <w:szCs w:val="20"/>
    </w:rPr>
  </w:style>
  <w:style w:type="paragraph" w:customStyle="1" w:styleId="wp-caption-text">
    <w:name w:val="wp-caption-text"/>
    <w:basedOn w:val="Normal"/>
    <w:rsid w:val="00C422BA"/>
    <w:pPr>
      <w:bidi w:val="0"/>
      <w:spacing w:before="100" w:beforeAutospacing="1" w:after="270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guidelines">
    <w:name w:val="guidelines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omments-rss">
    <w:name w:val="comments-rss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omment-form-posting-as">
    <w:name w:val="comment-form-posting-as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omment-form-log-out">
    <w:name w:val="comment-form-log-out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orm-allowed-tags">
    <w:name w:val="form-allowed-tags"/>
    <w:basedOn w:val="Normal"/>
    <w:rsid w:val="00C422BA"/>
    <w:pPr>
      <w:bidi w:val="0"/>
      <w:spacing w:before="100" w:beforeAutospacing="1" w:after="270" w:line="240" w:lineRule="atLeast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comment-meta">
    <w:name w:val="comment-meta"/>
    <w:basedOn w:val="Normal"/>
    <w:rsid w:val="00C422BA"/>
    <w:pPr>
      <w:bidi w:val="0"/>
      <w:spacing w:after="270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entry-meta">
    <w:name w:val="entry-meta"/>
    <w:basedOn w:val="Normal"/>
    <w:rsid w:val="00C422BA"/>
    <w:pPr>
      <w:bidi w:val="0"/>
      <w:spacing w:before="100" w:beforeAutospacing="1" w:after="270"/>
    </w:pPr>
    <w:rPr>
      <w:rFonts w:ascii="Arial" w:eastAsia="Times New Roman" w:hAnsi="Arial" w:cs="Arial"/>
      <w:color w:val="777777"/>
      <w:sz w:val="18"/>
      <w:szCs w:val="18"/>
      <w:lang w:val="en-GB" w:eastAsia="en-GB"/>
    </w:rPr>
  </w:style>
  <w:style w:type="paragraph" w:customStyle="1" w:styleId="entry-title">
    <w:name w:val="entry-title"/>
    <w:basedOn w:val="Normal"/>
    <w:rsid w:val="00C422BA"/>
    <w:pPr>
      <w:bidi w:val="0"/>
      <w:spacing w:before="100" w:beforeAutospacing="1" w:after="270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entry-utility">
    <w:name w:val="entry-utility"/>
    <w:basedOn w:val="Normal"/>
    <w:rsid w:val="00C422BA"/>
    <w:pPr>
      <w:bidi w:val="0"/>
      <w:spacing w:before="100" w:beforeAutospacing="1" w:after="270" w:line="270" w:lineRule="atLeast"/>
    </w:pPr>
    <w:rPr>
      <w:rFonts w:ascii="Arial" w:eastAsia="Times New Roman" w:hAnsi="Arial" w:cs="Arial"/>
      <w:color w:val="777777"/>
      <w:sz w:val="18"/>
      <w:szCs w:val="18"/>
      <w:lang w:val="en-GB" w:eastAsia="en-GB"/>
    </w:rPr>
  </w:style>
  <w:style w:type="paragraph" w:customStyle="1" w:styleId="navigation">
    <w:name w:val="navigation"/>
    <w:basedOn w:val="Normal"/>
    <w:rsid w:val="00C422BA"/>
    <w:pPr>
      <w:bidi w:val="0"/>
      <w:spacing w:before="100" w:beforeAutospacing="1" w:after="270" w:line="270" w:lineRule="atLeast"/>
    </w:pPr>
    <w:rPr>
      <w:rFonts w:ascii="Arial" w:eastAsia="Times New Roman" w:hAnsi="Arial" w:cs="Arial"/>
      <w:color w:val="777777"/>
      <w:sz w:val="18"/>
      <w:szCs w:val="18"/>
      <w:lang w:val="en-GB" w:eastAsia="en-GB"/>
    </w:rPr>
  </w:style>
  <w:style w:type="paragraph" w:customStyle="1" w:styleId="page-title">
    <w:name w:val="page-title"/>
    <w:basedOn w:val="Normal"/>
    <w:rsid w:val="00C422BA"/>
    <w:pPr>
      <w:bidi w:val="0"/>
      <w:spacing w:after="540"/>
    </w:pPr>
    <w:rPr>
      <w:rFonts w:ascii="Arial" w:eastAsia="Times New Roman" w:hAnsi="Arial" w:cs="Arial"/>
      <w:b/>
      <w:bCs/>
      <w:color w:val="000000"/>
      <w:sz w:val="21"/>
      <w:szCs w:val="21"/>
      <w:lang w:val="en-GB" w:eastAsia="en-GB"/>
    </w:rPr>
  </w:style>
  <w:style w:type="paragraph" w:customStyle="1" w:styleId="reply">
    <w:name w:val="reply"/>
    <w:basedOn w:val="Normal"/>
    <w:rsid w:val="00C422BA"/>
    <w:pPr>
      <w:bidi w:val="0"/>
      <w:spacing w:before="100" w:beforeAutospacing="1" w:after="270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widget-title">
    <w:name w:val="widget-title"/>
    <w:basedOn w:val="Normal"/>
    <w:rsid w:val="00C422BA"/>
    <w:pPr>
      <w:bidi w:val="0"/>
      <w:spacing w:before="100" w:beforeAutospacing="1" w:after="270"/>
    </w:pPr>
    <w:rPr>
      <w:rFonts w:ascii="Arial" w:eastAsia="Times New Roman" w:hAnsi="Arial" w:cs="Arial"/>
      <w:b/>
      <w:bCs/>
      <w:color w:val="222222"/>
      <w:sz w:val="21"/>
      <w:szCs w:val="21"/>
      <w:lang w:val="en-GB" w:eastAsia="en-GB"/>
    </w:rPr>
  </w:style>
  <w:style w:type="paragraph" w:customStyle="1" w:styleId="screen-reader-text">
    <w:name w:val="screen-reader-text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hentry">
    <w:name w:val="hentry"/>
    <w:basedOn w:val="Normal"/>
    <w:rsid w:val="00C422BA"/>
    <w:pPr>
      <w:bidi w:val="0"/>
      <w:spacing w:after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ntry-content">
    <w:name w:val="entry-content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ntry-summary">
    <w:name w:val="entry-summary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age-link">
    <w:name w:val="page-link"/>
    <w:basedOn w:val="Normal"/>
    <w:rsid w:val="00C422BA"/>
    <w:pPr>
      <w:bidi w:val="0"/>
      <w:spacing w:before="100" w:beforeAutospacing="1" w:after="270" w:line="720" w:lineRule="atLeas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alignleft">
    <w:name w:val="alignleft"/>
    <w:basedOn w:val="Normal"/>
    <w:rsid w:val="00C422BA"/>
    <w:pPr>
      <w:bidi w:val="0"/>
      <w:spacing w:before="60" w:after="270"/>
      <w:ind w:right="36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lignright">
    <w:name w:val="alignright"/>
    <w:basedOn w:val="Normal"/>
    <w:rsid w:val="00C422BA"/>
    <w:pPr>
      <w:bidi w:val="0"/>
      <w:spacing w:before="60" w:after="270"/>
      <w:ind w:left="36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ligncenter">
    <w:name w:val="aligncenter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wp-caption">
    <w:name w:val="wp-caption"/>
    <w:basedOn w:val="Normal"/>
    <w:rsid w:val="00C422BA"/>
    <w:pPr>
      <w:shd w:val="clear" w:color="auto" w:fill="F1F1F1"/>
      <w:bidi w:val="0"/>
      <w:spacing w:before="100" w:beforeAutospacing="1" w:after="300" w:line="270" w:lineRule="atLeast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wp-smiley">
    <w:name w:val="wp-smiley"/>
    <w:basedOn w:val="Normal"/>
    <w:rsid w:val="00C422BA"/>
    <w:pPr>
      <w:bidi w:val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gallery">
    <w:name w:val="gallery"/>
    <w:basedOn w:val="Normal"/>
    <w:rsid w:val="00C422BA"/>
    <w:pPr>
      <w:bidi w:val="0"/>
      <w:spacing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av-previous">
    <w:name w:val="nav-previous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av-next">
    <w:name w:val="nav-next"/>
    <w:basedOn w:val="Normal"/>
    <w:rsid w:val="00C422BA"/>
    <w:pPr>
      <w:bidi w:val="0"/>
      <w:spacing w:before="100" w:beforeAutospacing="1" w:after="270"/>
      <w:jc w:val="righ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ommentlist">
    <w:name w:val="commentlist"/>
    <w:basedOn w:val="Normal"/>
    <w:rsid w:val="00C422BA"/>
    <w:pPr>
      <w:bidi w:val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password">
    <w:name w:val="nopassword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vanish/>
      <w:sz w:val="24"/>
      <w:szCs w:val="24"/>
      <w:lang w:val="en-GB" w:eastAsia="en-GB"/>
    </w:rPr>
  </w:style>
  <w:style w:type="paragraph" w:customStyle="1" w:styleId="nocomments">
    <w:name w:val="nocomments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vanish/>
      <w:sz w:val="24"/>
      <w:szCs w:val="24"/>
      <w:lang w:val="en-GB" w:eastAsia="en-GB"/>
    </w:rPr>
  </w:style>
  <w:style w:type="paragraph" w:customStyle="1" w:styleId="widget-container">
    <w:name w:val="widget-container"/>
    <w:basedOn w:val="Normal"/>
    <w:rsid w:val="00C422BA"/>
    <w:pPr>
      <w:bidi w:val="0"/>
      <w:spacing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highlander-tooltip">
    <w:name w:val="highlander-tooltip"/>
    <w:basedOn w:val="Normal"/>
    <w:rsid w:val="00C422BA"/>
    <w:pPr>
      <w:shd w:val="clear" w:color="auto" w:fill="000000"/>
      <w:bidi w:val="0"/>
      <w:spacing w:before="100" w:beforeAutospacing="1" w:after="270" w:line="312" w:lineRule="atLeast"/>
      <w:jc w:val="center"/>
    </w:pPr>
    <w:rPr>
      <w:rFonts w:ascii="Arial" w:eastAsia="Times New Roman" w:hAnsi="Arial" w:cs="Arial"/>
      <w:color w:val="FFFFFF"/>
      <w:sz w:val="17"/>
      <w:szCs w:val="17"/>
      <w:lang w:val="en-GB" w:eastAsia="en-GB"/>
    </w:rPr>
  </w:style>
  <w:style w:type="paragraph" w:customStyle="1" w:styleId="gcard">
    <w:name w:val="gcard"/>
    <w:basedOn w:val="Normal"/>
    <w:rsid w:val="00C422BA"/>
    <w:pPr>
      <w:bidi w:val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grav-about">
    <w:name w:val="grav-about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grav-loc">
    <w:name w:val="grav-loc"/>
    <w:basedOn w:val="Normal"/>
    <w:rsid w:val="00C422BA"/>
    <w:pPr>
      <w:bidi w:val="0"/>
      <w:spacing w:after="15"/>
    </w:pPr>
    <w:rPr>
      <w:rFonts w:ascii="Times New Roman" w:eastAsia="Times New Roman" w:hAnsi="Times New Roman" w:cs="Times New Roman"/>
      <w:color w:val="9FA09F"/>
      <w:lang w:val="en-GB" w:eastAsia="en-GB"/>
    </w:rPr>
  </w:style>
  <w:style w:type="paragraph" w:customStyle="1" w:styleId="sticky">
    <w:name w:val="sticky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ore-link">
    <w:name w:val="more-link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wp-video">
    <w:name w:val="wp-video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wp-audio-shortcode">
    <w:name w:val="wp-audio-shortcode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video-player">
    <w:name w:val="video-player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gallery-thumb">
    <w:name w:val="gallery-thumb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gallery-item">
    <w:name w:val="gallery-item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gallery-caption">
    <w:name w:val="gallery-caption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ays">
    <w:name w:val="says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hildren">
    <w:name w:val="children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grav-inner">
    <w:name w:val="grav-inner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gcard-about">
    <w:name w:val="gcard-about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grav-small">
    <w:name w:val="grav-small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grav-grav">
    <w:name w:val="grav-grav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grav-info">
    <w:name w:val="grav-info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grav-links">
    <w:name w:val="grav-links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grav-gallery">
    <w:name w:val="grav-gallery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grav-services">
    <w:name w:val="grav-services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grav-cardarrow">
    <w:name w:val="grav-cardarrow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grav-tag">
    <w:name w:val="grav-tag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grav-extra">
    <w:name w:val="grav-extra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grav-disable">
    <w:name w:val="grav-disable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dit-link">
    <w:name w:val="edit-link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ntry-caption">
    <w:name w:val="entry-caption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enu">
    <w:name w:val="menu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enu-header">
    <w:name w:val="menu-header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widget-area">
    <w:name w:val="widget-area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ingback">
    <w:name w:val="pingback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omment-notes">
    <w:name w:val="comment-notes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quired">
    <w:name w:val="required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orm-submit">
    <w:name w:val="form-submit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omment-form-padder">
    <w:name w:val="comment-form-padder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omment-form-service">
    <w:name w:val="comment-form-service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elected">
    <w:name w:val="selected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omment-form-fields">
    <w:name w:val="comment-form-fields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omment-form-posting-as-cancel">
    <w:name w:val="comment-form-posting-as-cancel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orm-section">
    <w:name w:val="form-section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ad">
    <w:name w:val="pad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url">
    <w:name w:val="url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required1">
    <w:name w:val="required1"/>
    <w:basedOn w:val="DefaultParagraphFont"/>
    <w:rsid w:val="00C422BA"/>
  </w:style>
  <w:style w:type="character" w:customStyle="1" w:styleId="nopublish">
    <w:name w:val="nopublish"/>
    <w:basedOn w:val="DefaultParagraphFont"/>
    <w:rsid w:val="00C422BA"/>
  </w:style>
  <w:style w:type="paragraph" w:customStyle="1" w:styleId="menu1">
    <w:name w:val="menu1"/>
    <w:basedOn w:val="Normal"/>
    <w:rsid w:val="00C422BA"/>
    <w:pPr>
      <w:bidi w:val="0"/>
      <w:spacing w:before="100" w:beforeAutospacing="1" w:after="270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menu-header1">
    <w:name w:val="menu-header1"/>
    <w:basedOn w:val="Normal"/>
    <w:rsid w:val="00C422BA"/>
    <w:pPr>
      <w:bidi w:val="0"/>
      <w:ind w:left="180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widget-area1">
    <w:name w:val="widget-area1"/>
    <w:basedOn w:val="Normal"/>
    <w:rsid w:val="00C422BA"/>
    <w:pPr>
      <w:bidi w:val="0"/>
      <w:spacing w:before="100" w:beforeAutospacing="1" w:after="270"/>
      <w:ind w:right="30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ticky1">
    <w:name w:val="sticky1"/>
    <w:basedOn w:val="Normal"/>
    <w:rsid w:val="00C422BA"/>
    <w:pPr>
      <w:pBdr>
        <w:top w:val="single" w:sz="24" w:space="14" w:color="000000"/>
      </w:pBdr>
      <w:shd w:val="clear" w:color="auto" w:fill="F2F7FC"/>
      <w:bidi w:val="0"/>
      <w:spacing w:before="100" w:beforeAutospacing="1" w:after="270"/>
      <w:ind w:left="-300" w:right="-30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hentry1">
    <w:name w:val="hentry1"/>
    <w:basedOn w:val="Normal"/>
    <w:rsid w:val="00C422BA"/>
    <w:pPr>
      <w:bidi w:val="0"/>
      <w:spacing w:after="54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ntry-title1">
    <w:name w:val="entry-title1"/>
    <w:basedOn w:val="Normal"/>
    <w:rsid w:val="00C422BA"/>
    <w:pPr>
      <w:bidi w:val="0"/>
      <w:spacing w:before="100" w:beforeAutospacing="1" w:line="312" w:lineRule="atLeast"/>
    </w:pPr>
    <w:rPr>
      <w:rFonts w:ascii="Arial" w:eastAsia="Times New Roman" w:hAnsi="Arial" w:cs="Arial"/>
      <w:b/>
      <w:bCs/>
      <w:color w:val="000000"/>
      <w:sz w:val="32"/>
      <w:szCs w:val="32"/>
      <w:lang w:val="en-GB" w:eastAsia="en-GB"/>
    </w:rPr>
  </w:style>
  <w:style w:type="paragraph" w:customStyle="1" w:styleId="more-link1">
    <w:name w:val="more-link1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dit-link1">
    <w:name w:val="edit-link1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video-player1">
    <w:name w:val="video-player1"/>
    <w:basedOn w:val="Normal"/>
    <w:rsid w:val="00C422BA"/>
    <w:pPr>
      <w:bidi w:val="0"/>
      <w:spacing w:before="100" w:beforeAutospacing="1" w:after="36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wp-video1">
    <w:name w:val="wp-video1"/>
    <w:basedOn w:val="Normal"/>
    <w:rsid w:val="00C422BA"/>
    <w:pPr>
      <w:bidi w:val="0"/>
      <w:spacing w:before="100" w:beforeAutospacing="1" w:after="36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wp-audio-shortcode1">
    <w:name w:val="wp-audio-shortcode1"/>
    <w:basedOn w:val="Normal"/>
    <w:rsid w:val="00C422BA"/>
    <w:pPr>
      <w:bidi w:val="0"/>
      <w:spacing w:before="100" w:beforeAutospacing="1" w:after="36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wp-audio-shortcode2">
    <w:name w:val="wp-audio-shortcode2"/>
    <w:basedOn w:val="Normal"/>
    <w:rsid w:val="00C422BA"/>
    <w:pPr>
      <w:bidi w:val="0"/>
      <w:spacing w:before="100" w:beforeAutospacing="1" w:after="36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video-player2">
    <w:name w:val="video-player2"/>
    <w:basedOn w:val="Normal"/>
    <w:rsid w:val="00C422BA"/>
    <w:pPr>
      <w:bidi w:val="0"/>
      <w:spacing w:before="100" w:beforeAutospacing="1" w:after="36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gallery-thumb1">
    <w:name w:val="gallery-thumb1"/>
    <w:basedOn w:val="Normal"/>
    <w:rsid w:val="00C422BA"/>
    <w:pPr>
      <w:bidi w:val="0"/>
      <w:spacing w:after="270"/>
      <w:ind w:right="30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gallery-thumb2">
    <w:name w:val="gallery-thumb2"/>
    <w:basedOn w:val="Normal"/>
    <w:rsid w:val="00C422BA"/>
    <w:pPr>
      <w:bidi w:val="0"/>
      <w:spacing w:after="270"/>
      <w:ind w:right="30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ntry-utility1">
    <w:name w:val="entry-utility1"/>
    <w:basedOn w:val="Normal"/>
    <w:rsid w:val="00C422BA"/>
    <w:pPr>
      <w:bidi w:val="0"/>
      <w:spacing w:before="100" w:beforeAutospacing="1" w:after="360" w:line="270" w:lineRule="atLeast"/>
    </w:pPr>
    <w:rPr>
      <w:rFonts w:ascii="Arial" w:eastAsia="Times New Roman" w:hAnsi="Arial" w:cs="Arial"/>
      <w:color w:val="777777"/>
      <w:sz w:val="18"/>
      <w:szCs w:val="18"/>
      <w:lang w:val="en-GB" w:eastAsia="en-GB"/>
    </w:rPr>
  </w:style>
  <w:style w:type="paragraph" w:customStyle="1" w:styleId="entry-utility2">
    <w:name w:val="entry-utility2"/>
    <w:basedOn w:val="Normal"/>
    <w:rsid w:val="00C422BA"/>
    <w:pPr>
      <w:bidi w:val="0"/>
      <w:spacing w:before="100" w:beforeAutospacing="1" w:after="360" w:line="270" w:lineRule="atLeast"/>
    </w:pPr>
    <w:rPr>
      <w:rFonts w:ascii="Arial" w:eastAsia="Times New Roman" w:hAnsi="Arial" w:cs="Arial"/>
      <w:color w:val="777777"/>
      <w:sz w:val="18"/>
      <w:szCs w:val="18"/>
      <w:lang w:val="en-GB" w:eastAsia="en-GB"/>
    </w:rPr>
  </w:style>
  <w:style w:type="paragraph" w:customStyle="1" w:styleId="entry-caption1">
    <w:name w:val="entry-caption1"/>
    <w:basedOn w:val="Normal"/>
    <w:rsid w:val="00C422BA"/>
    <w:pPr>
      <w:bidi w:val="0"/>
      <w:spacing w:before="360" w:after="270"/>
    </w:pPr>
    <w:rPr>
      <w:rFonts w:ascii="Times New Roman" w:eastAsia="Times New Roman" w:hAnsi="Times New Roman" w:cs="Times New Roman"/>
      <w:sz w:val="34"/>
      <w:szCs w:val="34"/>
      <w:lang w:val="en-GB" w:eastAsia="en-GB"/>
    </w:rPr>
  </w:style>
  <w:style w:type="paragraph" w:customStyle="1" w:styleId="wp-caption-text1">
    <w:name w:val="wp-caption-text1"/>
    <w:basedOn w:val="Normal"/>
    <w:rsid w:val="00C422BA"/>
    <w:pPr>
      <w:bidi w:val="0"/>
      <w:spacing w:before="75" w:after="75"/>
      <w:ind w:left="75" w:right="75"/>
    </w:pPr>
    <w:rPr>
      <w:rFonts w:ascii="Arial" w:eastAsia="Times New Roman" w:hAnsi="Arial" w:cs="Arial"/>
      <w:color w:val="777777"/>
      <w:sz w:val="18"/>
      <w:szCs w:val="18"/>
      <w:lang w:val="en-GB" w:eastAsia="en-GB"/>
    </w:rPr>
  </w:style>
  <w:style w:type="paragraph" w:customStyle="1" w:styleId="gallery-item1">
    <w:name w:val="gallery-item1"/>
    <w:basedOn w:val="Normal"/>
    <w:rsid w:val="00C422BA"/>
    <w:pPr>
      <w:bidi w:val="0"/>
      <w:spacing w:after="270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gallery-item2">
    <w:name w:val="gallery-item2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gallery-item3">
    <w:name w:val="gallery-item3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gallery-item4">
    <w:name w:val="gallery-item4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gallery-item5">
    <w:name w:val="gallery-item5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gallery-item6">
    <w:name w:val="gallery-item6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gallery-item7">
    <w:name w:val="gallery-item7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gallery-item8">
    <w:name w:val="gallery-item8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gallery-item9">
    <w:name w:val="gallery-item9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gallery-item10">
    <w:name w:val="gallery-item10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gallery-caption1">
    <w:name w:val="gallery-caption1"/>
    <w:basedOn w:val="Normal"/>
    <w:rsid w:val="00C422BA"/>
    <w:pPr>
      <w:bidi w:val="0"/>
      <w:spacing w:after="180"/>
    </w:pPr>
    <w:rPr>
      <w:rFonts w:ascii="Times New Roman" w:eastAsia="Times New Roman" w:hAnsi="Times New Roman" w:cs="Times New Roman"/>
      <w:color w:val="777777"/>
      <w:sz w:val="18"/>
      <w:szCs w:val="18"/>
      <w:lang w:val="en-GB" w:eastAsia="en-GB"/>
    </w:rPr>
  </w:style>
  <w:style w:type="paragraph" w:customStyle="1" w:styleId="navigation1">
    <w:name w:val="navigation1"/>
    <w:basedOn w:val="Normal"/>
    <w:rsid w:val="00C422BA"/>
    <w:pPr>
      <w:bidi w:val="0"/>
      <w:spacing w:before="100" w:beforeAutospacing="1" w:after="270" w:line="270" w:lineRule="atLeast"/>
    </w:pPr>
    <w:rPr>
      <w:rFonts w:ascii="Arial" w:eastAsia="Times New Roman" w:hAnsi="Arial" w:cs="Arial"/>
      <w:color w:val="777777"/>
      <w:sz w:val="18"/>
      <w:szCs w:val="18"/>
      <w:lang w:val="en-GB" w:eastAsia="en-GB"/>
    </w:rPr>
  </w:style>
  <w:style w:type="paragraph" w:customStyle="1" w:styleId="says1">
    <w:name w:val="says1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i/>
      <w:iCs/>
      <w:sz w:val="24"/>
      <w:szCs w:val="24"/>
      <w:lang w:val="en-GB" w:eastAsia="en-GB"/>
    </w:rPr>
  </w:style>
  <w:style w:type="paragraph" w:customStyle="1" w:styleId="children1">
    <w:name w:val="children1"/>
    <w:basedOn w:val="Normal"/>
    <w:rsid w:val="00C422BA"/>
    <w:pPr>
      <w:bidi w:val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ingback1">
    <w:name w:val="pingback1"/>
    <w:basedOn w:val="Normal"/>
    <w:rsid w:val="00C422BA"/>
    <w:pPr>
      <w:pBdr>
        <w:bottom w:val="single" w:sz="6" w:space="14" w:color="E7E7E7"/>
      </w:pBd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url1">
    <w:name w:val="url1"/>
    <w:basedOn w:val="Normal"/>
    <w:rsid w:val="00C422BA"/>
    <w:pPr>
      <w:bidi w:val="0"/>
      <w:spacing w:line="270" w:lineRule="atLeast"/>
    </w:pPr>
    <w:rPr>
      <w:rFonts w:ascii="Arial" w:eastAsia="Times New Roman" w:hAnsi="Arial" w:cs="Arial"/>
      <w:i/>
      <w:iCs/>
      <w:color w:val="777777"/>
      <w:sz w:val="20"/>
      <w:szCs w:val="20"/>
      <w:lang w:val="en-GB" w:eastAsia="en-GB"/>
    </w:rPr>
  </w:style>
  <w:style w:type="paragraph" w:customStyle="1" w:styleId="comment-notes1">
    <w:name w:val="comment-notes1"/>
    <w:basedOn w:val="Normal"/>
    <w:rsid w:val="00C422BA"/>
    <w:pPr>
      <w:bidi w:val="0"/>
      <w:spacing w:after="24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quired2">
    <w:name w:val="required2"/>
    <w:basedOn w:val="Normal"/>
    <w:rsid w:val="00C422BA"/>
    <w:pPr>
      <w:bidi w:val="0"/>
    </w:pPr>
    <w:rPr>
      <w:rFonts w:ascii="Times New Roman" w:eastAsia="Times New Roman" w:hAnsi="Times New Roman" w:cs="Times New Roman"/>
      <w:b/>
      <w:bCs/>
      <w:color w:val="FF4B33"/>
      <w:sz w:val="24"/>
      <w:szCs w:val="24"/>
      <w:lang w:val="en-GB" w:eastAsia="en-GB"/>
    </w:rPr>
  </w:style>
  <w:style w:type="paragraph" w:customStyle="1" w:styleId="form-allowed-tags1">
    <w:name w:val="form-allowed-tags1"/>
    <w:basedOn w:val="Normal"/>
    <w:rsid w:val="00C422BA"/>
    <w:pPr>
      <w:bidi w:val="0"/>
      <w:spacing w:line="270" w:lineRule="atLeast"/>
    </w:pPr>
    <w:rPr>
      <w:rFonts w:ascii="Arial" w:eastAsia="Times New Roman" w:hAnsi="Arial" w:cs="Arial"/>
      <w:color w:val="777777"/>
      <w:sz w:val="18"/>
      <w:szCs w:val="18"/>
      <w:lang w:val="en-GB" w:eastAsia="en-GB"/>
    </w:rPr>
  </w:style>
  <w:style w:type="paragraph" w:customStyle="1" w:styleId="form-submit1">
    <w:name w:val="form-submit1"/>
    <w:basedOn w:val="Normal"/>
    <w:rsid w:val="00C422BA"/>
    <w:pPr>
      <w:bidi w:val="0"/>
      <w:spacing w:line="270" w:lineRule="atLeas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ntry-meta1">
    <w:name w:val="entry-meta1"/>
    <w:basedOn w:val="Normal"/>
    <w:rsid w:val="00C422BA"/>
    <w:pPr>
      <w:bidi w:val="0"/>
      <w:spacing w:before="100" w:beforeAutospacing="1" w:after="270"/>
    </w:pPr>
    <w:rPr>
      <w:rFonts w:ascii="Arial" w:eastAsia="Times New Roman" w:hAnsi="Arial" w:cs="Arial"/>
      <w:color w:val="777777"/>
      <w:sz w:val="17"/>
      <w:szCs w:val="17"/>
      <w:lang w:val="en-GB" w:eastAsia="en-GB"/>
    </w:rPr>
  </w:style>
  <w:style w:type="paragraph" w:customStyle="1" w:styleId="pad1">
    <w:name w:val="pad1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omment-form-padder1">
    <w:name w:val="comment-form-padder1"/>
    <w:basedOn w:val="Normal"/>
    <w:rsid w:val="00C422BA"/>
    <w:pPr>
      <w:bidi w:val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omment-form-service1">
    <w:name w:val="comment-form-service1"/>
    <w:basedOn w:val="Normal"/>
    <w:rsid w:val="00C422BA"/>
    <w:pPr>
      <w:pBdr>
        <w:bottom w:val="single" w:sz="6" w:space="8" w:color="E5E5E5"/>
      </w:pBdr>
      <w:shd w:val="clear" w:color="auto" w:fill="F6F6F6"/>
      <w:bidi w:val="0"/>
    </w:pPr>
    <w:rPr>
      <w:rFonts w:ascii="Times New Roman" w:eastAsia="Times New Roman" w:hAnsi="Times New Roman" w:cs="Times New Roman"/>
      <w:vanish/>
      <w:sz w:val="24"/>
      <w:szCs w:val="24"/>
      <w:lang w:val="en-GB" w:eastAsia="en-GB"/>
    </w:rPr>
  </w:style>
  <w:style w:type="paragraph" w:customStyle="1" w:styleId="selected1">
    <w:name w:val="selected1"/>
    <w:basedOn w:val="Normal"/>
    <w:rsid w:val="00C422BA"/>
    <w:pPr>
      <w:bidi w:val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omment-form-fields1">
    <w:name w:val="comment-form-fields1"/>
    <w:basedOn w:val="Normal"/>
    <w:rsid w:val="00C422BA"/>
    <w:pPr>
      <w:bidi w:val="0"/>
      <w:ind w:right="5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required3">
    <w:name w:val="required3"/>
    <w:basedOn w:val="DefaultParagraphFont"/>
    <w:rsid w:val="00C422BA"/>
    <w:rPr>
      <w:b/>
      <w:bCs/>
      <w:vanish w:val="0"/>
      <w:webHidden w:val="0"/>
      <w:color w:val="989898"/>
      <w:sz w:val="17"/>
      <w:szCs w:val="17"/>
      <w:shd w:val="clear" w:color="auto" w:fill="auto"/>
      <w:specVanish w:val="0"/>
    </w:rPr>
  </w:style>
  <w:style w:type="character" w:customStyle="1" w:styleId="nopublish1">
    <w:name w:val="nopublish1"/>
    <w:basedOn w:val="DefaultParagraphFont"/>
    <w:rsid w:val="00C422BA"/>
    <w:rPr>
      <w:vanish w:val="0"/>
      <w:webHidden w:val="0"/>
      <w:color w:val="989898"/>
      <w:sz w:val="17"/>
      <w:szCs w:val="17"/>
      <w:shd w:val="clear" w:color="auto" w:fill="auto"/>
      <w:specVanish w:val="0"/>
    </w:rPr>
  </w:style>
  <w:style w:type="paragraph" w:customStyle="1" w:styleId="comment-form-posting-as1">
    <w:name w:val="comment-form-posting-as1"/>
    <w:basedOn w:val="Normal"/>
    <w:rsid w:val="00C422BA"/>
    <w:pPr>
      <w:bidi w:val="0"/>
    </w:pPr>
    <w:rPr>
      <w:rFonts w:ascii="Times New Roman" w:eastAsia="Times New Roman" w:hAnsi="Times New Roman" w:cs="Times New Roman"/>
      <w:color w:val="494949"/>
      <w:sz w:val="24"/>
      <w:szCs w:val="24"/>
      <w:lang w:val="en-GB" w:eastAsia="en-GB"/>
    </w:rPr>
  </w:style>
  <w:style w:type="paragraph" w:customStyle="1" w:styleId="comment-form-log-out1">
    <w:name w:val="comment-form-log-out1"/>
    <w:basedOn w:val="Normal"/>
    <w:rsid w:val="00C422BA"/>
    <w:pPr>
      <w:bidi w:val="0"/>
    </w:pPr>
    <w:rPr>
      <w:rFonts w:ascii="Times New Roman" w:eastAsia="Times New Roman" w:hAnsi="Times New Roman" w:cs="Times New Roman"/>
      <w:color w:val="494949"/>
      <w:sz w:val="24"/>
      <w:szCs w:val="24"/>
      <w:lang w:val="en-GB" w:eastAsia="en-GB"/>
    </w:rPr>
  </w:style>
  <w:style w:type="paragraph" w:customStyle="1" w:styleId="comment-form-posting-as2">
    <w:name w:val="comment-form-posting-as2"/>
    <w:basedOn w:val="Normal"/>
    <w:rsid w:val="00C422BA"/>
    <w:pPr>
      <w:bidi w:val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omment-form-posting-as-cancel1">
    <w:name w:val="comment-form-posting-as-cancel1"/>
    <w:basedOn w:val="Normal"/>
    <w:rsid w:val="00C422BA"/>
    <w:pPr>
      <w:bidi w:val="0"/>
      <w:ind w:left="15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omment-form-padder2">
    <w:name w:val="comment-form-padder2"/>
    <w:basedOn w:val="Normal"/>
    <w:rsid w:val="00C422BA"/>
    <w:pPr>
      <w:bidi w:val="0"/>
      <w:spacing w:before="75"/>
    </w:pPr>
    <w:rPr>
      <w:rFonts w:ascii="Times New Roman" w:eastAsia="Times New Roman" w:hAnsi="Times New Roman" w:cs="Times New Roman"/>
      <w:color w:val="777777"/>
      <w:sz w:val="18"/>
      <w:szCs w:val="18"/>
      <w:lang w:val="en-GB" w:eastAsia="en-GB"/>
    </w:rPr>
  </w:style>
  <w:style w:type="paragraph" w:customStyle="1" w:styleId="guidelines1">
    <w:name w:val="guidelines1"/>
    <w:basedOn w:val="Normal"/>
    <w:rsid w:val="00C422BA"/>
    <w:pPr>
      <w:bidi w:val="0"/>
    </w:pPr>
    <w:rPr>
      <w:rFonts w:ascii="Times New Roman" w:eastAsia="Times New Roman" w:hAnsi="Times New Roman" w:cs="Times New Roman"/>
      <w:vanish/>
      <w:sz w:val="24"/>
      <w:szCs w:val="24"/>
      <w:lang w:val="en-GB" w:eastAsia="en-GB"/>
    </w:rPr>
  </w:style>
  <w:style w:type="paragraph" w:customStyle="1" w:styleId="comments-rss1">
    <w:name w:val="comments-rss1"/>
    <w:basedOn w:val="Normal"/>
    <w:rsid w:val="00C422BA"/>
    <w:pPr>
      <w:bidi w:val="0"/>
    </w:pPr>
    <w:rPr>
      <w:rFonts w:ascii="Times New Roman" w:eastAsia="Times New Roman" w:hAnsi="Times New Roman" w:cs="Times New Roman"/>
      <w:vanish/>
      <w:sz w:val="24"/>
      <w:szCs w:val="24"/>
      <w:lang w:val="en-GB" w:eastAsia="en-GB"/>
    </w:rPr>
  </w:style>
  <w:style w:type="paragraph" w:customStyle="1" w:styleId="form-section1">
    <w:name w:val="form-section1"/>
    <w:basedOn w:val="Normal"/>
    <w:rsid w:val="00C422BA"/>
    <w:pPr>
      <w:bidi w:val="0"/>
    </w:pPr>
    <w:rPr>
      <w:rFonts w:ascii="Times New Roman" w:eastAsia="Times New Roman" w:hAnsi="Times New Roman" w:cs="Times New Roman"/>
      <w:vanish/>
      <w:sz w:val="24"/>
      <w:szCs w:val="24"/>
      <w:lang w:val="en-GB" w:eastAsia="en-GB"/>
    </w:rPr>
  </w:style>
  <w:style w:type="paragraph" w:customStyle="1" w:styleId="comment-form-service2">
    <w:name w:val="comment-form-service2"/>
    <w:basedOn w:val="Normal"/>
    <w:rsid w:val="00C422BA"/>
    <w:pPr>
      <w:pBdr>
        <w:bottom w:val="single" w:sz="6" w:space="8" w:color="464646"/>
      </w:pBdr>
      <w:shd w:val="clear" w:color="auto" w:fill="323232"/>
      <w:bidi w:val="0"/>
    </w:pPr>
    <w:rPr>
      <w:rFonts w:ascii="Times New Roman" w:eastAsia="Times New Roman" w:hAnsi="Times New Roman" w:cs="Times New Roman"/>
      <w:vanish/>
      <w:sz w:val="24"/>
      <w:szCs w:val="24"/>
      <w:lang w:val="en-GB" w:eastAsia="en-GB"/>
    </w:rPr>
  </w:style>
  <w:style w:type="character" w:customStyle="1" w:styleId="required4">
    <w:name w:val="required4"/>
    <w:basedOn w:val="DefaultParagraphFont"/>
    <w:rsid w:val="00C422BA"/>
    <w:rPr>
      <w:b/>
      <w:bCs/>
      <w:vanish w:val="0"/>
      <w:webHidden w:val="0"/>
      <w:color w:val="6F6F6F"/>
      <w:sz w:val="17"/>
      <w:szCs w:val="17"/>
      <w:shd w:val="clear" w:color="auto" w:fill="auto"/>
      <w:specVanish w:val="0"/>
    </w:rPr>
  </w:style>
  <w:style w:type="character" w:customStyle="1" w:styleId="nopublish2">
    <w:name w:val="nopublish2"/>
    <w:basedOn w:val="DefaultParagraphFont"/>
    <w:rsid w:val="00C422BA"/>
    <w:rPr>
      <w:vanish w:val="0"/>
      <w:webHidden w:val="0"/>
      <w:color w:val="6F6F6F"/>
      <w:sz w:val="17"/>
      <w:szCs w:val="17"/>
      <w:shd w:val="clear" w:color="auto" w:fill="auto"/>
      <w:specVanish w:val="0"/>
    </w:rPr>
  </w:style>
  <w:style w:type="paragraph" w:customStyle="1" w:styleId="comment-form-posting-as3">
    <w:name w:val="comment-form-posting-as3"/>
    <w:basedOn w:val="Normal"/>
    <w:rsid w:val="00C422BA"/>
    <w:pPr>
      <w:bidi w:val="0"/>
    </w:pPr>
    <w:rPr>
      <w:rFonts w:ascii="Times New Roman" w:eastAsia="Times New Roman" w:hAnsi="Times New Roman" w:cs="Times New Roman"/>
      <w:color w:val="989898"/>
      <w:sz w:val="24"/>
      <w:szCs w:val="24"/>
      <w:lang w:val="en-GB" w:eastAsia="en-GB"/>
    </w:rPr>
  </w:style>
  <w:style w:type="paragraph" w:customStyle="1" w:styleId="comment-form-log-out2">
    <w:name w:val="comment-form-log-out2"/>
    <w:basedOn w:val="Normal"/>
    <w:rsid w:val="00C422BA"/>
    <w:pPr>
      <w:bidi w:val="0"/>
    </w:pPr>
    <w:rPr>
      <w:rFonts w:ascii="Times New Roman" w:eastAsia="Times New Roman" w:hAnsi="Times New Roman" w:cs="Times New Roman"/>
      <w:color w:val="989898"/>
      <w:sz w:val="24"/>
      <w:szCs w:val="24"/>
      <w:lang w:val="en-GB" w:eastAsia="en-GB"/>
    </w:rPr>
  </w:style>
  <w:style w:type="paragraph" w:customStyle="1" w:styleId="grav-inner1">
    <w:name w:val="grav-inner1"/>
    <w:basedOn w:val="Normal"/>
    <w:rsid w:val="00C422BA"/>
    <w:pPr>
      <w:shd w:val="clear" w:color="auto" w:fill="000000"/>
      <w:bidi w:val="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val="en-GB" w:eastAsia="en-GB"/>
    </w:rPr>
  </w:style>
  <w:style w:type="paragraph" w:customStyle="1" w:styleId="gcard-about1">
    <w:name w:val="gcard-about1"/>
    <w:basedOn w:val="Normal"/>
    <w:rsid w:val="00C422BA"/>
    <w:pPr>
      <w:bidi w:val="0"/>
      <w:spacing w:after="150"/>
    </w:pPr>
    <w:rPr>
      <w:rFonts w:ascii="Times New Roman" w:eastAsia="Times New Roman" w:hAnsi="Times New Roman" w:cs="Times New Roman"/>
      <w:color w:val="FFFFFF"/>
      <w:sz w:val="18"/>
      <w:szCs w:val="18"/>
      <w:lang w:val="en-GB" w:eastAsia="en-GB"/>
    </w:rPr>
  </w:style>
  <w:style w:type="paragraph" w:customStyle="1" w:styleId="grav-small1">
    <w:name w:val="grav-small1"/>
    <w:basedOn w:val="Normal"/>
    <w:rsid w:val="00C422BA"/>
    <w:pPr>
      <w:bidi w:val="0"/>
      <w:spacing w:after="150"/>
    </w:pPr>
    <w:rPr>
      <w:rFonts w:ascii="Times New Roman" w:eastAsia="Times New Roman" w:hAnsi="Times New Roman" w:cs="Times New Roman"/>
      <w:color w:val="FFFFFF"/>
      <w:sz w:val="15"/>
      <w:szCs w:val="15"/>
      <w:lang w:val="en-GB" w:eastAsia="en-GB"/>
    </w:rPr>
  </w:style>
  <w:style w:type="paragraph" w:customStyle="1" w:styleId="grav-grav1">
    <w:name w:val="grav-grav1"/>
    <w:basedOn w:val="Normal"/>
    <w:rsid w:val="00C422BA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bidi w:val="0"/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val="en-GB" w:eastAsia="en-GB"/>
    </w:rPr>
  </w:style>
  <w:style w:type="paragraph" w:customStyle="1" w:styleId="grav-info1">
    <w:name w:val="grav-info1"/>
    <w:basedOn w:val="Normal"/>
    <w:rsid w:val="00C422BA"/>
    <w:pPr>
      <w:bidi w:val="0"/>
      <w:spacing w:after="150"/>
      <w:ind w:left="300"/>
    </w:pPr>
    <w:rPr>
      <w:rFonts w:ascii="Times New Roman" w:eastAsia="Times New Roman" w:hAnsi="Times New Roman" w:cs="Times New Roman"/>
      <w:color w:val="FFFFFF"/>
      <w:sz w:val="18"/>
      <w:szCs w:val="18"/>
      <w:lang w:val="en-GB" w:eastAsia="en-GB"/>
    </w:rPr>
  </w:style>
  <w:style w:type="paragraph" w:customStyle="1" w:styleId="grav-info2">
    <w:name w:val="grav-info2"/>
    <w:basedOn w:val="Normal"/>
    <w:rsid w:val="00C422BA"/>
    <w:pPr>
      <w:bidi w:val="0"/>
      <w:spacing w:before="100" w:beforeAutospacing="1" w:after="270"/>
      <w:ind w:right="30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grav-about1">
    <w:name w:val="grav-about1"/>
    <w:basedOn w:val="Normal"/>
    <w:rsid w:val="00C422BA"/>
    <w:pPr>
      <w:bidi w:val="0"/>
      <w:spacing w:after="150"/>
    </w:pPr>
    <w:rPr>
      <w:rFonts w:ascii="Times New Roman" w:eastAsia="Times New Roman" w:hAnsi="Times New Roman" w:cs="Times New Roman"/>
      <w:vanish/>
      <w:color w:val="FFFFFF"/>
      <w:sz w:val="18"/>
      <w:szCs w:val="18"/>
      <w:lang w:val="en-GB" w:eastAsia="en-GB"/>
    </w:rPr>
  </w:style>
  <w:style w:type="paragraph" w:customStyle="1" w:styleId="grav-links1">
    <w:name w:val="grav-links1"/>
    <w:basedOn w:val="Normal"/>
    <w:rsid w:val="00C422BA"/>
    <w:pPr>
      <w:bidi w:val="0"/>
      <w:spacing w:after="150"/>
    </w:pPr>
    <w:rPr>
      <w:rFonts w:ascii="Times New Roman" w:eastAsia="Times New Roman" w:hAnsi="Times New Roman" w:cs="Times New Roman"/>
      <w:vanish/>
      <w:color w:val="FFFFFF"/>
      <w:sz w:val="18"/>
      <w:szCs w:val="18"/>
      <w:lang w:val="en-GB" w:eastAsia="en-GB"/>
    </w:rPr>
  </w:style>
  <w:style w:type="paragraph" w:customStyle="1" w:styleId="grav-gallery1">
    <w:name w:val="grav-gallery1"/>
    <w:basedOn w:val="Normal"/>
    <w:rsid w:val="00C422BA"/>
    <w:pPr>
      <w:bidi w:val="0"/>
      <w:spacing w:after="150"/>
    </w:pPr>
    <w:rPr>
      <w:rFonts w:ascii="Times New Roman" w:eastAsia="Times New Roman" w:hAnsi="Times New Roman" w:cs="Times New Roman"/>
      <w:vanish/>
      <w:color w:val="FFFFFF"/>
      <w:sz w:val="18"/>
      <w:szCs w:val="18"/>
      <w:lang w:val="en-GB" w:eastAsia="en-GB"/>
    </w:rPr>
  </w:style>
  <w:style w:type="paragraph" w:customStyle="1" w:styleId="grav-services1">
    <w:name w:val="grav-services1"/>
    <w:basedOn w:val="Normal"/>
    <w:rsid w:val="00C422BA"/>
    <w:pPr>
      <w:bidi w:val="0"/>
      <w:spacing w:after="150"/>
    </w:pPr>
    <w:rPr>
      <w:rFonts w:ascii="Times New Roman" w:eastAsia="Times New Roman" w:hAnsi="Times New Roman" w:cs="Times New Roman"/>
      <w:vanish/>
      <w:color w:val="FFFFFF"/>
      <w:sz w:val="18"/>
      <w:szCs w:val="18"/>
      <w:lang w:val="en-GB" w:eastAsia="en-GB"/>
    </w:rPr>
  </w:style>
  <w:style w:type="paragraph" w:customStyle="1" w:styleId="grav-about2">
    <w:name w:val="grav-about2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grav-links2">
    <w:name w:val="grav-links2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grav-gallery2">
    <w:name w:val="grav-gallery2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grav-services2">
    <w:name w:val="grav-services2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grav-cardarrow1">
    <w:name w:val="grav-cardarrow1"/>
    <w:basedOn w:val="Normal"/>
    <w:rsid w:val="00C422BA"/>
    <w:pPr>
      <w:bidi w:val="0"/>
      <w:spacing w:after="150"/>
    </w:pPr>
    <w:rPr>
      <w:rFonts w:ascii="Times New Roman" w:eastAsia="Times New Roman" w:hAnsi="Times New Roman" w:cs="Times New Roman"/>
      <w:vanish/>
      <w:color w:val="FFFFFF"/>
      <w:sz w:val="18"/>
      <w:szCs w:val="18"/>
      <w:lang w:val="en-GB" w:eastAsia="en-GB"/>
    </w:rPr>
  </w:style>
  <w:style w:type="paragraph" w:customStyle="1" w:styleId="grav-cardarrow2">
    <w:name w:val="grav-cardarrow2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grav-tag1">
    <w:name w:val="grav-tag1"/>
    <w:basedOn w:val="Normal"/>
    <w:rsid w:val="00C422BA"/>
    <w:pPr>
      <w:bidi w:val="0"/>
      <w:spacing w:after="150"/>
    </w:pPr>
    <w:rPr>
      <w:rFonts w:ascii="Times New Roman" w:eastAsia="Times New Roman" w:hAnsi="Times New Roman" w:cs="Times New Roman"/>
      <w:color w:val="FFFFFF"/>
      <w:sz w:val="18"/>
      <w:szCs w:val="18"/>
      <w:lang w:val="en-GB" w:eastAsia="en-GB"/>
    </w:rPr>
  </w:style>
  <w:style w:type="paragraph" w:customStyle="1" w:styleId="grav-tag2">
    <w:name w:val="grav-tag2"/>
    <w:basedOn w:val="Normal"/>
    <w:rsid w:val="00C422BA"/>
    <w:pPr>
      <w:bidi w:val="0"/>
      <w:spacing w:before="100" w:beforeAutospacing="1" w:after="27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grav-extra1">
    <w:name w:val="grav-extra1"/>
    <w:basedOn w:val="Normal"/>
    <w:rsid w:val="00C422BA"/>
    <w:pPr>
      <w:bidi w:val="0"/>
      <w:spacing w:before="75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val="en-GB" w:eastAsia="en-GB"/>
    </w:rPr>
  </w:style>
  <w:style w:type="paragraph" w:customStyle="1" w:styleId="grav-disable1">
    <w:name w:val="grav-disable1"/>
    <w:basedOn w:val="Normal"/>
    <w:rsid w:val="00C422BA"/>
    <w:pPr>
      <w:bidi w:val="0"/>
      <w:spacing w:before="45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val="en-GB" w:eastAsia="en-GB"/>
    </w:rPr>
  </w:style>
  <w:style w:type="character" w:customStyle="1" w:styleId="meta-prep">
    <w:name w:val="meta-prep"/>
    <w:basedOn w:val="DefaultParagraphFont"/>
    <w:rsid w:val="00C422BA"/>
  </w:style>
  <w:style w:type="character" w:customStyle="1" w:styleId="entry-date">
    <w:name w:val="entry-date"/>
    <w:basedOn w:val="DefaultParagraphFont"/>
    <w:rsid w:val="00C422BA"/>
  </w:style>
  <w:style w:type="character" w:customStyle="1" w:styleId="by-author">
    <w:name w:val="by-author"/>
    <w:basedOn w:val="DefaultParagraphFont"/>
    <w:rsid w:val="00C422BA"/>
  </w:style>
  <w:style w:type="character" w:customStyle="1" w:styleId="sep">
    <w:name w:val="sep"/>
    <w:basedOn w:val="DefaultParagraphFont"/>
    <w:rsid w:val="00C422BA"/>
  </w:style>
  <w:style w:type="character" w:customStyle="1" w:styleId="team1">
    <w:name w:val="team1"/>
    <w:basedOn w:val="DefaultParagraphFont"/>
    <w:rsid w:val="00C422BA"/>
    <w:rPr>
      <w:color w:val="C6098A"/>
    </w:rPr>
  </w:style>
  <w:style w:type="character" w:customStyle="1" w:styleId="place1">
    <w:name w:val="place1"/>
    <w:basedOn w:val="DefaultParagraphFont"/>
    <w:rsid w:val="00C422BA"/>
    <w:rPr>
      <w:color w:val="428BCA"/>
    </w:rPr>
  </w:style>
  <w:style w:type="character" w:customStyle="1" w:styleId="usercontent">
    <w:name w:val="usercontent"/>
    <w:basedOn w:val="DefaultParagraphFont"/>
    <w:rsid w:val="00C422BA"/>
  </w:style>
  <w:style w:type="character" w:customStyle="1" w:styleId="error">
    <w:name w:val="error"/>
    <w:basedOn w:val="DefaultParagraphFont"/>
    <w:rsid w:val="00C422BA"/>
  </w:style>
  <w:style w:type="paragraph" w:customStyle="1" w:styleId="detailsreference">
    <w:name w:val="detailsreference"/>
    <w:basedOn w:val="Normal"/>
    <w:rsid w:val="00C422BA"/>
    <w:pPr>
      <w:bidi w:val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tm-article-date-day">
    <w:name w:val="tm-article-date-day"/>
    <w:basedOn w:val="DefaultParagraphFont"/>
    <w:rsid w:val="00C422BA"/>
  </w:style>
  <w:style w:type="character" w:customStyle="1" w:styleId="tm-article-date-month">
    <w:name w:val="tm-article-date-month"/>
    <w:basedOn w:val="DefaultParagraphFont"/>
    <w:rsid w:val="00C422BA"/>
  </w:style>
  <w:style w:type="character" w:customStyle="1" w:styleId="tm-article-date-year">
    <w:name w:val="tm-article-date-year"/>
    <w:basedOn w:val="DefaultParagraphFont"/>
    <w:rsid w:val="00C422BA"/>
  </w:style>
  <w:style w:type="character" w:customStyle="1" w:styleId="itemauthor1">
    <w:name w:val="itemauthor1"/>
    <w:basedOn w:val="DefaultParagraphFont"/>
    <w:rsid w:val="00C422BA"/>
    <w:rPr>
      <w:vanish w:val="0"/>
      <w:webHidden w:val="0"/>
      <w:specVanish w:val="0"/>
    </w:rPr>
  </w:style>
  <w:style w:type="paragraph" w:customStyle="1" w:styleId="style5">
    <w:name w:val="style5"/>
    <w:basedOn w:val="Normal"/>
    <w:rsid w:val="00C422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FFCC00"/>
      <w:sz w:val="24"/>
      <w:szCs w:val="24"/>
      <w:lang w:val="en-GB" w:eastAsia="en-GB"/>
    </w:rPr>
  </w:style>
  <w:style w:type="character" w:customStyle="1" w:styleId="style13">
    <w:name w:val="style13"/>
    <w:basedOn w:val="DefaultParagraphFont"/>
    <w:rsid w:val="00C422BA"/>
  </w:style>
  <w:style w:type="character" w:customStyle="1" w:styleId="style12">
    <w:name w:val="style12"/>
    <w:basedOn w:val="DefaultParagraphFont"/>
    <w:rsid w:val="00C422BA"/>
  </w:style>
  <w:style w:type="character" w:customStyle="1" w:styleId="marquee">
    <w:name w:val="marquee"/>
    <w:basedOn w:val="DefaultParagraphFont"/>
    <w:rsid w:val="00C422BA"/>
  </w:style>
  <w:style w:type="paragraph" w:customStyle="1" w:styleId="post-meta4">
    <w:name w:val="post-meta4"/>
    <w:basedOn w:val="Normal"/>
    <w:rsid w:val="00C422BA"/>
    <w:pPr>
      <w:pBdr>
        <w:bottom w:val="single" w:sz="6" w:space="4" w:color="F2F2F2"/>
      </w:pBdr>
      <w:bidi w:val="0"/>
      <w:spacing w:before="105" w:after="150"/>
    </w:pPr>
    <w:rPr>
      <w:rFonts w:ascii="Times New Roman" w:eastAsia="Times New Roman" w:hAnsi="Times New Roman" w:cs="Times New Roman"/>
      <w:color w:val="AAAAAA"/>
      <w:sz w:val="20"/>
      <w:szCs w:val="20"/>
      <w:lang w:val="en-GB" w:eastAsia="en-GB"/>
    </w:rPr>
  </w:style>
  <w:style w:type="paragraph" w:customStyle="1" w:styleId="blog-post-meta">
    <w:name w:val="blog-post-meta"/>
    <w:basedOn w:val="Normal"/>
    <w:rsid w:val="00C422BA"/>
    <w:pPr>
      <w:bidi w:val="0"/>
      <w:spacing w:before="150" w:after="300"/>
    </w:pPr>
    <w:rPr>
      <w:rFonts w:ascii="Times New Roman" w:eastAsia="Times New Roman" w:hAnsi="Times New Roman" w:cs="Times New Roman"/>
      <w:color w:val="666666"/>
      <w:sz w:val="18"/>
      <w:szCs w:val="18"/>
      <w:lang w:val="en-GB" w:eastAsia="en-GB"/>
    </w:rPr>
  </w:style>
  <w:style w:type="paragraph" w:customStyle="1" w:styleId="postwriter1">
    <w:name w:val="postwriter1"/>
    <w:basedOn w:val="Normal"/>
    <w:rsid w:val="00C422BA"/>
    <w:pPr>
      <w:bidi w:val="0"/>
    </w:pPr>
    <w:rPr>
      <w:rFonts w:ascii="Droid Arabic Naskh" w:eastAsia="Times New Roman" w:hAnsi="Droid Arabic Naskh" w:cs="Times New Roman"/>
      <w:b/>
      <w:bCs/>
      <w:color w:val="000000"/>
      <w:sz w:val="21"/>
      <w:szCs w:val="21"/>
      <w:lang w:val="en-GB" w:eastAsia="en-GB"/>
    </w:rPr>
  </w:style>
  <w:style w:type="paragraph" w:customStyle="1" w:styleId="normal1">
    <w:name w:val="normal1"/>
    <w:basedOn w:val="Normal"/>
    <w:rsid w:val="00C422BA"/>
    <w:pPr>
      <w:bidi w:val="0"/>
    </w:pPr>
    <w:rPr>
      <w:rFonts w:ascii="inherit" w:eastAsia="Times New Roman" w:hAnsi="inherit" w:cs="Times New Roman"/>
      <w:sz w:val="24"/>
      <w:szCs w:val="24"/>
      <w:lang w:val="en-GB" w:eastAsia="en-GB"/>
    </w:rPr>
  </w:style>
  <w:style w:type="paragraph" w:customStyle="1" w:styleId="redate">
    <w:name w:val="redate"/>
    <w:basedOn w:val="Normal"/>
    <w:rsid w:val="00C422BA"/>
    <w:pPr>
      <w:bidi w:val="0"/>
    </w:pPr>
    <w:rPr>
      <w:rFonts w:ascii="inherit" w:eastAsia="Times New Roman" w:hAnsi="inherit" w:cs="Times New Roman"/>
      <w:b/>
      <w:bCs/>
      <w:color w:val="000000"/>
      <w:sz w:val="17"/>
      <w:szCs w:val="17"/>
      <w:lang w:val="en-GB" w:eastAsia="en-GB"/>
    </w:rPr>
  </w:style>
  <w:style w:type="paragraph" w:customStyle="1" w:styleId="limgcaption">
    <w:name w:val="limgcaption"/>
    <w:basedOn w:val="Normal"/>
    <w:rsid w:val="00C422BA"/>
    <w:pPr>
      <w:bidi w:val="0"/>
    </w:pPr>
    <w:rPr>
      <w:rFonts w:ascii="inherit" w:eastAsia="Times New Roman" w:hAnsi="inherit" w:cs="Times New Roman"/>
      <w:sz w:val="17"/>
      <w:szCs w:val="17"/>
      <w:lang w:val="en-GB" w:eastAsia="en-GB"/>
    </w:rPr>
  </w:style>
  <w:style w:type="paragraph" w:customStyle="1" w:styleId="redetailsp">
    <w:name w:val="redetailsp"/>
    <w:basedOn w:val="Normal"/>
    <w:rsid w:val="00C422BA"/>
    <w:pPr>
      <w:bidi w:val="0"/>
    </w:pPr>
    <w:rPr>
      <w:rFonts w:ascii="inherit" w:eastAsia="Times New Roman" w:hAnsi="inherit" w:cs="Times New Roman"/>
      <w:sz w:val="24"/>
      <w:szCs w:val="24"/>
      <w:lang w:val="en-GB" w:eastAsia="en-GB"/>
    </w:rPr>
  </w:style>
  <w:style w:type="character" w:customStyle="1" w:styleId="oryx-heading-profile">
    <w:name w:val="oryx-heading-profile"/>
    <w:basedOn w:val="DefaultParagraphFont"/>
    <w:rsid w:val="00C422BA"/>
  </w:style>
  <w:style w:type="character" w:customStyle="1" w:styleId="metacomments1">
    <w:name w:val="meta_comments1"/>
    <w:basedOn w:val="DefaultParagraphFont"/>
    <w:rsid w:val="00C422BA"/>
  </w:style>
  <w:style w:type="character" w:customStyle="1" w:styleId="articlenewspaper">
    <w:name w:val="articlenewspaper"/>
    <w:basedOn w:val="DefaultParagraphFont"/>
    <w:rsid w:val="00C422BA"/>
  </w:style>
  <w:style w:type="character" w:customStyle="1" w:styleId="articlecontent">
    <w:name w:val="articlecontent"/>
    <w:basedOn w:val="DefaultParagraphFont"/>
    <w:rsid w:val="00C422BA"/>
  </w:style>
  <w:style w:type="character" w:styleId="UnresolvedMention">
    <w:name w:val="Unresolved Mention"/>
    <w:basedOn w:val="DefaultParagraphFont"/>
    <w:uiPriority w:val="99"/>
    <w:semiHidden/>
    <w:unhideWhenUsed/>
    <w:rsid w:val="0052092D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61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61AE"/>
  </w:style>
  <w:style w:type="character" w:customStyle="1" w:styleId="apple-converted-space">
    <w:name w:val="apple-converted-space"/>
    <w:basedOn w:val="DefaultParagraphFont"/>
    <w:rsid w:val="00016713"/>
  </w:style>
  <w:style w:type="character" w:customStyle="1" w:styleId="watch-title">
    <w:name w:val="watch-title"/>
    <w:basedOn w:val="DefaultParagraphFont"/>
    <w:rsid w:val="00016713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02045-E1C1-4E09-96ED-69835962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2912</Words>
  <Characters>16603</Characters>
  <Application>Microsoft Office Word</Application>
  <DocSecurity>0</DocSecurity>
  <Lines>138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ملخص كتاب معالم في الطريق</vt:lpstr>
      <vt:lpstr>    وضع أساسيات الحكم الإسلامي في العصر الحديث</vt:lpstr>
      <vt:lpstr>        1- حافة الهاوية والبَعْث الإسلامي</vt:lpstr>
      <vt:lpstr>        2- جاهلية اليوم</vt:lpstr>
      <vt:lpstr>        3- جيل قرآني فريد: كيف تفرَّدَ جيل الصحابة وتأخَّرت الأجيال بعده؟</vt:lpstr>
      <vt:lpstr>        4- لِمَ كل هذا العناء؟</vt:lpstr>
      <vt:lpstr>        5- أين تفاصيل النظام الإسلامي؟</vt:lpstr>
      <vt:lpstr>        6- سمات الجهاد في سبيل الله: بيان وحركة</vt:lpstr>
      <vt:lpstr>        7- ما هو المجتمع الجاهلي؟ وما هو منهج الإسلام في مواجهته؟</vt:lpstr>
      <vt:lpstr>        8- المجتمعات المسلمة فيها من الجاهلية</vt:lpstr>
      <vt:lpstr>        9- كيف نخاطب الناس؟</vt:lpstr>
      <vt:lpstr>        10- المفهوم الحقيقي للنصر</vt:lpstr>
    </vt:vector>
  </TitlesOfParts>
  <Company/>
  <LinksUpToDate>false</LinksUpToDate>
  <CharactersWithSpaces>19477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maliadie yusuf</dc:creator>
  <cp:keywords/>
  <dc:description/>
  <cp:lastModifiedBy>Mahmoud</cp:lastModifiedBy>
  <cp:revision>5</cp:revision>
  <cp:lastPrinted>2020-09-04T13:57:00Z</cp:lastPrinted>
  <dcterms:created xsi:type="dcterms:W3CDTF">2021-08-26T07:50:00Z</dcterms:created>
  <dcterms:modified xsi:type="dcterms:W3CDTF">2023-08-24T17:49:00Z</dcterms:modified>
</cp:coreProperties>
</file>